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2874" w:rsidRPr="00552874" w:rsidRDefault="00552874" w:rsidP="00552874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5287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Список</w:t>
      </w:r>
    </w:p>
    <w:p w:rsidR="005E6E86" w:rsidRDefault="005E6E86" w:rsidP="0055287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55287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допущенных к аттестации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заявителей</w:t>
      </w:r>
      <w:r w:rsidR="00552874" w:rsidRPr="0055287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, претендующих на право оформления ветеринарных сопроводительных документов на товары, включенные в Перечень, утвержденный приказом Минсельхоза России</w:t>
      </w:r>
    </w:p>
    <w:p w:rsidR="00552874" w:rsidRDefault="00552874" w:rsidP="0055287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55287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от 1</w:t>
      </w:r>
      <w:r w:rsidR="007C381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en-US" w:eastAsia="ru-RU"/>
        </w:rPr>
        <w:t>5</w:t>
      </w:r>
      <w:r w:rsidRPr="0055287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="007C381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апреля</w:t>
      </w:r>
      <w:r w:rsidRPr="0055287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20</w:t>
      </w:r>
      <w:r w:rsidR="007C381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19</w:t>
      </w:r>
      <w:r w:rsidRPr="0055287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г. № </w:t>
      </w:r>
      <w:r w:rsidR="007C381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194</w:t>
      </w:r>
    </w:p>
    <w:p w:rsidR="00552874" w:rsidRPr="00552874" w:rsidRDefault="00552874" w:rsidP="00552874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5"/>
        <w:gridCol w:w="4042"/>
        <w:gridCol w:w="2384"/>
        <w:gridCol w:w="2384"/>
      </w:tblGrid>
      <w:tr w:rsidR="00552874" w:rsidTr="00090A79">
        <w:tc>
          <w:tcPr>
            <w:tcW w:w="535" w:type="dxa"/>
            <w:vAlign w:val="center"/>
          </w:tcPr>
          <w:p w:rsidR="00552874" w:rsidRPr="005E6E86" w:rsidRDefault="00552874" w:rsidP="002B4D7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E6E86">
              <w:rPr>
                <w:rFonts w:ascii="Times New Roman" w:hAnsi="Times New Roman" w:cs="Times New Roman"/>
                <w:b/>
              </w:rPr>
              <w:t xml:space="preserve">№ </w:t>
            </w:r>
            <w:r w:rsidR="009E3BE1">
              <w:rPr>
                <w:rFonts w:ascii="Times New Roman" w:hAnsi="Times New Roman" w:cs="Times New Roman"/>
                <w:b/>
              </w:rPr>
              <w:t>п</w:t>
            </w:r>
            <w:r w:rsidRPr="005E6E86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4042" w:type="dxa"/>
            <w:vAlign w:val="center"/>
          </w:tcPr>
          <w:p w:rsidR="00552874" w:rsidRPr="00552874" w:rsidRDefault="00552874" w:rsidP="002B4D78">
            <w:pPr>
              <w:shd w:val="clear" w:color="auto" w:fill="FFFFFF"/>
              <w:spacing w:line="242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552874">
              <w:rPr>
                <w:rFonts w:ascii="Times New Roman" w:eastAsia="Times New Roman" w:hAnsi="Times New Roman" w:cs="Times New Roman"/>
                <w:b/>
                <w:color w:val="000000"/>
                <w:bdr w:val="none" w:sz="0" w:space="0" w:color="auto" w:frame="1"/>
                <w:lang w:val="en-US" w:eastAsia="ru-RU"/>
              </w:rPr>
              <w:t>Фамилия, Имя, Отчество</w:t>
            </w:r>
          </w:p>
          <w:p w:rsidR="00552874" w:rsidRPr="00552874" w:rsidRDefault="00552874" w:rsidP="002B4D78">
            <w:pPr>
              <w:shd w:val="clear" w:color="auto" w:fill="FFFFFF"/>
              <w:spacing w:line="242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5E6E86">
              <w:rPr>
                <w:rFonts w:ascii="Times New Roman" w:eastAsia="Times New Roman" w:hAnsi="Times New Roman" w:cs="Times New Roman"/>
                <w:b/>
                <w:color w:val="000000"/>
                <w:bdr w:val="none" w:sz="0" w:space="0" w:color="auto" w:frame="1"/>
                <w:lang w:eastAsia="ru-RU"/>
              </w:rPr>
              <w:t>заявителя</w:t>
            </w:r>
          </w:p>
          <w:p w:rsidR="00552874" w:rsidRPr="005E6E86" w:rsidRDefault="00552874" w:rsidP="002B4D7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84" w:type="dxa"/>
            <w:vAlign w:val="center"/>
          </w:tcPr>
          <w:p w:rsidR="00552874" w:rsidRPr="005E6E86" w:rsidRDefault="00552874" w:rsidP="002B4D7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E6E86">
              <w:rPr>
                <w:rFonts w:ascii="Times New Roman" w:hAnsi="Times New Roman" w:cs="Times New Roman"/>
                <w:b/>
              </w:rPr>
              <w:t>Дата  квалификационного экзамена</w:t>
            </w:r>
          </w:p>
        </w:tc>
        <w:tc>
          <w:tcPr>
            <w:tcW w:w="2384" w:type="dxa"/>
            <w:vAlign w:val="center"/>
          </w:tcPr>
          <w:p w:rsidR="00552874" w:rsidRPr="005E6E86" w:rsidRDefault="005E6E86" w:rsidP="002B4D7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E6E86">
              <w:rPr>
                <w:rFonts w:ascii="Times New Roman" w:hAnsi="Times New Roman" w:cs="Times New Roman"/>
                <w:b/>
              </w:rPr>
              <w:t>Место проведения квалификационного экзамена</w:t>
            </w:r>
          </w:p>
        </w:tc>
      </w:tr>
      <w:tr w:rsidR="00173297" w:rsidTr="00441EF2">
        <w:trPr>
          <w:trHeight w:val="918"/>
        </w:trPr>
        <w:tc>
          <w:tcPr>
            <w:tcW w:w="535" w:type="dxa"/>
            <w:vAlign w:val="center"/>
          </w:tcPr>
          <w:p w:rsidR="00173297" w:rsidRPr="005E6E86" w:rsidRDefault="00173297" w:rsidP="002B4D78">
            <w:pPr>
              <w:jc w:val="center"/>
              <w:rPr>
                <w:rFonts w:ascii="Times New Roman" w:hAnsi="Times New Roman" w:cs="Times New Roman"/>
              </w:rPr>
            </w:pPr>
            <w:r w:rsidRPr="005E6E86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4042" w:type="dxa"/>
            <w:vAlign w:val="center"/>
          </w:tcPr>
          <w:p w:rsidR="00173297" w:rsidRPr="005E6E86" w:rsidRDefault="00173297" w:rsidP="002B4D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Герасименко Марина Юрьевна</w:t>
            </w:r>
          </w:p>
        </w:tc>
        <w:tc>
          <w:tcPr>
            <w:tcW w:w="2384" w:type="dxa"/>
            <w:vMerge w:val="restart"/>
            <w:vAlign w:val="center"/>
          </w:tcPr>
          <w:p w:rsidR="00173297" w:rsidRPr="005E6E86" w:rsidRDefault="00173297" w:rsidP="002B4D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30.03.2021</w:t>
            </w:r>
            <w:r w:rsidRPr="005E6E86">
              <w:rPr>
                <w:rFonts w:ascii="Times New Roman" w:hAnsi="Times New Roman" w:cs="Times New Roman"/>
              </w:rPr>
              <w:t xml:space="preserve"> года</w:t>
            </w:r>
          </w:p>
          <w:p w:rsidR="00173297" w:rsidRPr="00436144" w:rsidRDefault="00173297" w:rsidP="003F7BAD">
            <w:pPr>
              <w:jc w:val="center"/>
              <w:rPr>
                <w:rFonts w:ascii="Times New Roman" w:hAnsi="Times New Roman" w:cs="Times New Roman"/>
              </w:rPr>
            </w:pPr>
            <w:r w:rsidRPr="00436144">
              <w:rPr>
                <w:rFonts w:ascii="Times New Roman" w:hAnsi="Times New Roman" w:cs="Times New Roman"/>
              </w:rPr>
              <w:t xml:space="preserve">в </w:t>
            </w:r>
            <w:r>
              <w:rPr>
                <w:rFonts w:ascii="Times New Roman" w:hAnsi="Times New Roman" w:cs="Times New Roman"/>
              </w:rPr>
              <w:t>11</w:t>
            </w:r>
            <w:r w:rsidRPr="00436144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>00</w:t>
            </w:r>
            <w:r w:rsidRPr="00436144">
              <w:rPr>
                <w:rFonts w:ascii="Times New Roman" w:hAnsi="Times New Roman" w:cs="Times New Roman"/>
              </w:rPr>
              <w:t xml:space="preserve"> час.</w:t>
            </w:r>
          </w:p>
        </w:tc>
        <w:tc>
          <w:tcPr>
            <w:tcW w:w="2384" w:type="dxa"/>
            <w:vMerge w:val="restart"/>
            <w:vAlign w:val="center"/>
          </w:tcPr>
          <w:p w:rsidR="00173297" w:rsidRPr="005E6E86" w:rsidRDefault="00173297" w:rsidP="002B4D78">
            <w:pPr>
              <w:jc w:val="center"/>
              <w:rPr>
                <w:rFonts w:ascii="Times New Roman" w:hAnsi="Times New Roman" w:cs="Times New Roman"/>
              </w:rPr>
            </w:pPr>
            <w:r w:rsidRPr="005E6E86">
              <w:rPr>
                <w:rFonts w:ascii="Times New Roman" w:hAnsi="Times New Roman" w:cs="Times New Roman"/>
              </w:rPr>
              <w:t>на базе факультета ветеринарной медицины ФГБОУ ВО Новосибирский ГАУ по адресу: г.Новосибирск, ул.Никитина, 155 аудитория НК-231</w:t>
            </w:r>
          </w:p>
        </w:tc>
      </w:tr>
      <w:tr w:rsidR="00173297" w:rsidTr="00441EF2">
        <w:trPr>
          <w:trHeight w:val="918"/>
        </w:trPr>
        <w:tc>
          <w:tcPr>
            <w:tcW w:w="535" w:type="dxa"/>
            <w:vAlign w:val="center"/>
          </w:tcPr>
          <w:p w:rsidR="00173297" w:rsidRPr="005E6E86" w:rsidRDefault="00173297" w:rsidP="002B4D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042" w:type="dxa"/>
            <w:vAlign w:val="center"/>
          </w:tcPr>
          <w:p w:rsidR="00173297" w:rsidRPr="00173297" w:rsidRDefault="00173297" w:rsidP="001732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Трошкина Екатерина Игоревна</w:t>
            </w:r>
            <w:bookmarkStart w:id="0" w:name="_GoBack"/>
            <w:bookmarkEnd w:id="0"/>
          </w:p>
          <w:p w:rsidR="00173297" w:rsidRDefault="00173297" w:rsidP="002B4D7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84" w:type="dxa"/>
            <w:vMerge/>
            <w:vAlign w:val="center"/>
          </w:tcPr>
          <w:p w:rsidR="00173297" w:rsidRDefault="00173297" w:rsidP="002B4D7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84" w:type="dxa"/>
            <w:vMerge/>
            <w:vAlign w:val="center"/>
          </w:tcPr>
          <w:p w:rsidR="00173297" w:rsidRPr="005E6E86" w:rsidRDefault="00173297" w:rsidP="002B4D7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155DE3" w:rsidRDefault="00155DE3" w:rsidP="00552874"/>
    <w:sectPr w:rsidR="00155DE3" w:rsidSect="00155D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2874"/>
    <w:rsid w:val="000239EB"/>
    <w:rsid w:val="00044694"/>
    <w:rsid w:val="00053A44"/>
    <w:rsid w:val="00056ECB"/>
    <w:rsid w:val="00090A79"/>
    <w:rsid w:val="000A422E"/>
    <w:rsid w:val="000C5BAE"/>
    <w:rsid w:val="000E3410"/>
    <w:rsid w:val="0010157B"/>
    <w:rsid w:val="00107C0D"/>
    <w:rsid w:val="00130FBC"/>
    <w:rsid w:val="00155DE3"/>
    <w:rsid w:val="00173297"/>
    <w:rsid w:val="0018063E"/>
    <w:rsid w:val="00281F8E"/>
    <w:rsid w:val="002B4D78"/>
    <w:rsid w:val="00363EE3"/>
    <w:rsid w:val="003F7BAD"/>
    <w:rsid w:val="00436144"/>
    <w:rsid w:val="00441EF2"/>
    <w:rsid w:val="004C2E08"/>
    <w:rsid w:val="004D4064"/>
    <w:rsid w:val="004E2F5A"/>
    <w:rsid w:val="00552874"/>
    <w:rsid w:val="005E671E"/>
    <w:rsid w:val="005E6E86"/>
    <w:rsid w:val="00625362"/>
    <w:rsid w:val="006972A8"/>
    <w:rsid w:val="007030AB"/>
    <w:rsid w:val="007230E4"/>
    <w:rsid w:val="00754A5F"/>
    <w:rsid w:val="00783055"/>
    <w:rsid w:val="007A538D"/>
    <w:rsid w:val="007B0ABA"/>
    <w:rsid w:val="007C3818"/>
    <w:rsid w:val="008D4481"/>
    <w:rsid w:val="00905743"/>
    <w:rsid w:val="00923F50"/>
    <w:rsid w:val="00973045"/>
    <w:rsid w:val="009E3BE1"/>
    <w:rsid w:val="00A90885"/>
    <w:rsid w:val="00AA6120"/>
    <w:rsid w:val="00C14DF8"/>
    <w:rsid w:val="00C16343"/>
    <w:rsid w:val="00C41C52"/>
    <w:rsid w:val="00C95E2E"/>
    <w:rsid w:val="00CC41AC"/>
    <w:rsid w:val="00D40361"/>
    <w:rsid w:val="00D52FC9"/>
    <w:rsid w:val="00E00D87"/>
    <w:rsid w:val="00EA21F1"/>
    <w:rsid w:val="00EB1190"/>
    <w:rsid w:val="00F33FBB"/>
    <w:rsid w:val="00F72BB9"/>
    <w:rsid w:val="00FF7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CCFD26"/>
  <w15:docId w15:val="{E7B14AE1-F8F5-40BB-AC8B-CF49A42D01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5DE3"/>
  </w:style>
  <w:style w:type="paragraph" w:styleId="3">
    <w:name w:val="heading 3"/>
    <w:basedOn w:val="a"/>
    <w:link w:val="30"/>
    <w:uiPriority w:val="9"/>
    <w:qFormat/>
    <w:rsid w:val="0055287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5287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table" w:styleId="a3">
    <w:name w:val="Table Grid"/>
    <w:basedOn w:val="a1"/>
    <w:uiPriority w:val="59"/>
    <w:rsid w:val="005528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034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81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1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7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65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4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84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mnva</dc:creator>
  <cp:lastModifiedBy>Маскина Наталья Владимировна</cp:lastModifiedBy>
  <cp:revision>20</cp:revision>
  <dcterms:created xsi:type="dcterms:W3CDTF">2019-12-19T02:58:00Z</dcterms:created>
  <dcterms:modified xsi:type="dcterms:W3CDTF">2021-03-19T09:58:00Z</dcterms:modified>
</cp:coreProperties>
</file>