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70" w:rsidRDefault="002A6470" w:rsidP="002A6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2A6470" w:rsidRDefault="002A6470" w:rsidP="002A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деятельности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0F26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   управления ветеринарии Новосибирской области 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65084C">
        <w:rPr>
          <w:rFonts w:ascii="Times New Roman" w:hAnsi="Times New Roman"/>
          <w:sz w:val="28"/>
          <w:szCs w:val="28"/>
        </w:rPr>
        <w:t>2</w:t>
      </w:r>
      <w:r w:rsidR="00A20D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BD2E5B" w:rsidRDefault="00BD2E5B" w:rsidP="00BD2E5B">
      <w:pPr>
        <w:jc w:val="center"/>
        <w:rPr>
          <w:rFonts w:ascii="Times New Roman" w:hAnsi="Times New Roman"/>
          <w:sz w:val="28"/>
          <w:szCs w:val="28"/>
        </w:rPr>
      </w:pPr>
    </w:p>
    <w:p w:rsidR="006C78D5" w:rsidRDefault="00A20DAD" w:rsidP="007454D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6C78D5">
        <w:rPr>
          <w:rFonts w:ascii="Times New Roman" w:hAnsi="Times New Roman"/>
          <w:sz w:val="28"/>
          <w:szCs w:val="28"/>
        </w:rPr>
        <w:t xml:space="preserve"> году в управлении ветеринарии Новосибирской </w:t>
      </w:r>
      <w:proofErr w:type="gramStart"/>
      <w:r w:rsidR="006C78D5">
        <w:rPr>
          <w:rFonts w:ascii="Times New Roman" w:hAnsi="Times New Roman"/>
          <w:sz w:val="28"/>
          <w:szCs w:val="28"/>
        </w:rPr>
        <w:t xml:space="preserve">области </w:t>
      </w:r>
      <w:r w:rsidR="00FD109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FD109B">
        <w:rPr>
          <w:rFonts w:ascii="Times New Roman" w:hAnsi="Times New Roman"/>
          <w:sz w:val="28"/>
          <w:szCs w:val="28"/>
        </w:rPr>
        <w:t xml:space="preserve"> </w:t>
      </w:r>
      <w:r w:rsidR="006C78D5">
        <w:rPr>
          <w:rFonts w:ascii="Times New Roman" w:hAnsi="Times New Roman"/>
          <w:sz w:val="28"/>
          <w:szCs w:val="28"/>
        </w:rPr>
        <w:t>проведен</w:t>
      </w:r>
      <w:r w:rsidR="001D7A3F">
        <w:rPr>
          <w:rFonts w:ascii="Times New Roman" w:hAnsi="Times New Roman"/>
          <w:sz w:val="28"/>
          <w:szCs w:val="28"/>
        </w:rPr>
        <w:t>о</w:t>
      </w:r>
      <w:r w:rsidR="006C78D5">
        <w:rPr>
          <w:rFonts w:ascii="Times New Roman" w:hAnsi="Times New Roman"/>
          <w:sz w:val="28"/>
          <w:szCs w:val="28"/>
        </w:rPr>
        <w:t xml:space="preserve"> </w:t>
      </w:r>
      <w:r w:rsidR="001D7A3F">
        <w:rPr>
          <w:rFonts w:ascii="Times New Roman" w:hAnsi="Times New Roman"/>
          <w:sz w:val="28"/>
          <w:szCs w:val="28"/>
        </w:rPr>
        <w:t>одно</w:t>
      </w:r>
      <w:r w:rsidR="006C78D5">
        <w:rPr>
          <w:rFonts w:ascii="Times New Roman" w:hAnsi="Times New Roman"/>
          <w:sz w:val="28"/>
          <w:szCs w:val="28"/>
        </w:rPr>
        <w:t xml:space="preserve"> заседани</w:t>
      </w:r>
      <w:r w:rsidR="001D7A3F">
        <w:rPr>
          <w:rFonts w:ascii="Times New Roman" w:hAnsi="Times New Roman"/>
          <w:sz w:val="28"/>
          <w:szCs w:val="28"/>
        </w:rPr>
        <w:t>е</w:t>
      </w:r>
      <w:r w:rsidR="006C78D5">
        <w:rPr>
          <w:rFonts w:ascii="Times New Roman" w:hAnsi="Times New Roman"/>
          <w:sz w:val="28"/>
          <w:szCs w:val="28"/>
        </w:rPr>
        <w:t xml:space="preserve"> комиссии </w:t>
      </w:r>
      <w:r w:rsidR="006C78D5" w:rsidRPr="00900F26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управления ветеринарии Новосибирской области и урегулированию конфликта</w:t>
      </w:r>
      <w:r w:rsidR="006C78D5">
        <w:rPr>
          <w:rFonts w:ascii="Times New Roman" w:hAnsi="Times New Roman"/>
          <w:sz w:val="28"/>
          <w:szCs w:val="28"/>
        </w:rPr>
        <w:t xml:space="preserve"> интересов (далее - комиссия).</w:t>
      </w:r>
    </w:p>
    <w:p w:rsidR="00FD109B" w:rsidRPr="00A20DAD" w:rsidRDefault="00FD109B" w:rsidP="00A20D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FD109B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и</w:t>
      </w:r>
      <w:r w:rsidR="00A20DAD">
        <w:rPr>
          <w:rFonts w:ascii="Times New Roman" w:hAnsi="Times New Roman"/>
          <w:sz w:val="28"/>
          <w:szCs w:val="28"/>
        </w:rPr>
        <w:t xml:space="preserve"> комиссии были рассмотрены 7</w:t>
      </w:r>
      <w:r w:rsidRPr="00FD109B">
        <w:rPr>
          <w:rFonts w:ascii="Times New Roman" w:hAnsi="Times New Roman"/>
          <w:sz w:val="28"/>
          <w:szCs w:val="28"/>
        </w:rPr>
        <w:t xml:space="preserve"> </w:t>
      </w:r>
      <w:r w:rsidR="00A20DAD">
        <w:rPr>
          <w:rFonts w:ascii="Times New Roman" w:hAnsi="Times New Roman"/>
          <w:sz w:val="28"/>
          <w:szCs w:val="28"/>
        </w:rPr>
        <w:t xml:space="preserve">уведомлений </w:t>
      </w:r>
      <w:r w:rsidRPr="00FD109B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может привести к возникновению конфликта интересов при исполнении им служебных обязанностей.</w:t>
      </w:r>
      <w:bookmarkStart w:id="0" w:name="_GoBack"/>
      <w:bookmarkEnd w:id="0"/>
    </w:p>
    <w:p w:rsidR="0003029D" w:rsidRDefault="00FD109B" w:rsidP="00FD10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109B">
        <w:rPr>
          <w:rFonts w:ascii="Times New Roman" w:hAnsi="Times New Roman"/>
          <w:sz w:val="28"/>
          <w:szCs w:val="28"/>
        </w:rPr>
        <w:t>В ходе обсуждения комиссия решила, что при исполнении государственным служащим должностных обязанностей личная заинтересованность может привести к конфликту интересов и рекомендовала принять меры по урегулированию конфликта интересов или по недопущению его возникновения.</w:t>
      </w:r>
    </w:p>
    <w:sectPr w:rsidR="0003029D" w:rsidSect="0020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63B"/>
    <w:multiLevelType w:val="hybridMultilevel"/>
    <w:tmpl w:val="DAD80E12"/>
    <w:lvl w:ilvl="0" w:tplc="8A124B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5B"/>
    <w:rsid w:val="000019FB"/>
    <w:rsid w:val="00003D09"/>
    <w:rsid w:val="000045F6"/>
    <w:rsid w:val="00006ADB"/>
    <w:rsid w:val="00006B69"/>
    <w:rsid w:val="00007133"/>
    <w:rsid w:val="000112A3"/>
    <w:rsid w:val="000160FF"/>
    <w:rsid w:val="00016251"/>
    <w:rsid w:val="00020018"/>
    <w:rsid w:val="00020EB1"/>
    <w:rsid w:val="00021E6D"/>
    <w:rsid w:val="0002227A"/>
    <w:rsid w:val="0002280F"/>
    <w:rsid w:val="00022D63"/>
    <w:rsid w:val="00023AB9"/>
    <w:rsid w:val="00023DFD"/>
    <w:rsid w:val="000246A0"/>
    <w:rsid w:val="0002619C"/>
    <w:rsid w:val="000262EF"/>
    <w:rsid w:val="00026936"/>
    <w:rsid w:val="00026F79"/>
    <w:rsid w:val="0003029D"/>
    <w:rsid w:val="00031982"/>
    <w:rsid w:val="00032AC6"/>
    <w:rsid w:val="000363AF"/>
    <w:rsid w:val="00037628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3BF9"/>
    <w:rsid w:val="0006461C"/>
    <w:rsid w:val="00065728"/>
    <w:rsid w:val="00065EC9"/>
    <w:rsid w:val="000667DF"/>
    <w:rsid w:val="00067EE6"/>
    <w:rsid w:val="00073C30"/>
    <w:rsid w:val="000754F4"/>
    <w:rsid w:val="0007606F"/>
    <w:rsid w:val="000808BA"/>
    <w:rsid w:val="0008219D"/>
    <w:rsid w:val="000825DF"/>
    <w:rsid w:val="00083189"/>
    <w:rsid w:val="000852AD"/>
    <w:rsid w:val="000871A7"/>
    <w:rsid w:val="000876F7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10EC"/>
    <w:rsid w:val="000C1BED"/>
    <w:rsid w:val="000C3722"/>
    <w:rsid w:val="000C4525"/>
    <w:rsid w:val="000C5902"/>
    <w:rsid w:val="000C70AB"/>
    <w:rsid w:val="000C7C89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5EE6"/>
    <w:rsid w:val="000F6688"/>
    <w:rsid w:val="000F6BE1"/>
    <w:rsid w:val="000F786E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602"/>
    <w:rsid w:val="001142C1"/>
    <w:rsid w:val="001142FF"/>
    <w:rsid w:val="0011530F"/>
    <w:rsid w:val="00116A3B"/>
    <w:rsid w:val="00116BE0"/>
    <w:rsid w:val="00117201"/>
    <w:rsid w:val="001175B1"/>
    <w:rsid w:val="001233FC"/>
    <w:rsid w:val="001264A8"/>
    <w:rsid w:val="00127834"/>
    <w:rsid w:val="00127EF8"/>
    <w:rsid w:val="0013097D"/>
    <w:rsid w:val="00130F8C"/>
    <w:rsid w:val="0013158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8F7"/>
    <w:rsid w:val="00155CA8"/>
    <w:rsid w:val="00155FCD"/>
    <w:rsid w:val="00157193"/>
    <w:rsid w:val="00160892"/>
    <w:rsid w:val="001616EB"/>
    <w:rsid w:val="001622F1"/>
    <w:rsid w:val="00162D37"/>
    <w:rsid w:val="00163B10"/>
    <w:rsid w:val="00165195"/>
    <w:rsid w:val="0016548F"/>
    <w:rsid w:val="001662B4"/>
    <w:rsid w:val="00170E1A"/>
    <w:rsid w:val="00171048"/>
    <w:rsid w:val="0017130C"/>
    <w:rsid w:val="00173E7C"/>
    <w:rsid w:val="0017403C"/>
    <w:rsid w:val="00174BA7"/>
    <w:rsid w:val="0017582A"/>
    <w:rsid w:val="00176209"/>
    <w:rsid w:val="00177947"/>
    <w:rsid w:val="0018002E"/>
    <w:rsid w:val="00181E86"/>
    <w:rsid w:val="0018276D"/>
    <w:rsid w:val="0018309C"/>
    <w:rsid w:val="001852F1"/>
    <w:rsid w:val="0018628C"/>
    <w:rsid w:val="00186A59"/>
    <w:rsid w:val="00186FEE"/>
    <w:rsid w:val="00187416"/>
    <w:rsid w:val="00187621"/>
    <w:rsid w:val="00187BDC"/>
    <w:rsid w:val="00187E49"/>
    <w:rsid w:val="00191532"/>
    <w:rsid w:val="001929D5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22D4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D7A3F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AE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FB5"/>
    <w:rsid w:val="0024532B"/>
    <w:rsid w:val="00247B0C"/>
    <w:rsid w:val="00247C50"/>
    <w:rsid w:val="00250F84"/>
    <w:rsid w:val="00251DDB"/>
    <w:rsid w:val="002530A8"/>
    <w:rsid w:val="00254D1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EAC"/>
    <w:rsid w:val="00290358"/>
    <w:rsid w:val="00290656"/>
    <w:rsid w:val="0029215E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5A3D"/>
    <w:rsid w:val="002A62DB"/>
    <w:rsid w:val="002A6470"/>
    <w:rsid w:val="002B394D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6061"/>
    <w:rsid w:val="002D75A3"/>
    <w:rsid w:val="002E0028"/>
    <w:rsid w:val="002E1836"/>
    <w:rsid w:val="002E3A39"/>
    <w:rsid w:val="002F0290"/>
    <w:rsid w:val="002F356F"/>
    <w:rsid w:val="002F38C4"/>
    <w:rsid w:val="002F39A9"/>
    <w:rsid w:val="002F445C"/>
    <w:rsid w:val="002F51DC"/>
    <w:rsid w:val="002F53AE"/>
    <w:rsid w:val="002F7628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44C"/>
    <w:rsid w:val="003125D8"/>
    <w:rsid w:val="0031370D"/>
    <w:rsid w:val="00313A78"/>
    <w:rsid w:val="00314453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2F39"/>
    <w:rsid w:val="00343FD8"/>
    <w:rsid w:val="00344934"/>
    <w:rsid w:val="00345933"/>
    <w:rsid w:val="00353290"/>
    <w:rsid w:val="00353B57"/>
    <w:rsid w:val="00356705"/>
    <w:rsid w:val="00357805"/>
    <w:rsid w:val="00357B73"/>
    <w:rsid w:val="003607E8"/>
    <w:rsid w:val="003638E3"/>
    <w:rsid w:val="003644D6"/>
    <w:rsid w:val="00365245"/>
    <w:rsid w:val="00366EB9"/>
    <w:rsid w:val="00367793"/>
    <w:rsid w:val="0037173D"/>
    <w:rsid w:val="0037335E"/>
    <w:rsid w:val="003756BF"/>
    <w:rsid w:val="0037639F"/>
    <w:rsid w:val="00376AFC"/>
    <w:rsid w:val="003779ED"/>
    <w:rsid w:val="003806D4"/>
    <w:rsid w:val="0038094E"/>
    <w:rsid w:val="003809AA"/>
    <w:rsid w:val="003818C1"/>
    <w:rsid w:val="00382222"/>
    <w:rsid w:val="00382C9D"/>
    <w:rsid w:val="0038771A"/>
    <w:rsid w:val="003879FD"/>
    <w:rsid w:val="003914C5"/>
    <w:rsid w:val="00394429"/>
    <w:rsid w:val="003955F6"/>
    <w:rsid w:val="003971EE"/>
    <w:rsid w:val="00397431"/>
    <w:rsid w:val="00397F2E"/>
    <w:rsid w:val="003A165C"/>
    <w:rsid w:val="003A1C01"/>
    <w:rsid w:val="003A41F2"/>
    <w:rsid w:val="003A75AA"/>
    <w:rsid w:val="003A7DC3"/>
    <w:rsid w:val="003B07CF"/>
    <w:rsid w:val="003B1A9D"/>
    <w:rsid w:val="003B2503"/>
    <w:rsid w:val="003B3106"/>
    <w:rsid w:val="003B4ED7"/>
    <w:rsid w:val="003B50D8"/>
    <w:rsid w:val="003B55F8"/>
    <w:rsid w:val="003B57E9"/>
    <w:rsid w:val="003B787A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5A5"/>
    <w:rsid w:val="003D6277"/>
    <w:rsid w:val="003E0766"/>
    <w:rsid w:val="003E26C5"/>
    <w:rsid w:val="003E3928"/>
    <w:rsid w:val="003E4796"/>
    <w:rsid w:val="003E504F"/>
    <w:rsid w:val="003E66FD"/>
    <w:rsid w:val="003E6986"/>
    <w:rsid w:val="003F061E"/>
    <w:rsid w:val="003F1447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7773"/>
    <w:rsid w:val="00422288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402B3"/>
    <w:rsid w:val="00442D7F"/>
    <w:rsid w:val="00443ED2"/>
    <w:rsid w:val="0044727A"/>
    <w:rsid w:val="00451B12"/>
    <w:rsid w:val="0045303C"/>
    <w:rsid w:val="00453113"/>
    <w:rsid w:val="0045447C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3AB3"/>
    <w:rsid w:val="004D3B83"/>
    <w:rsid w:val="004D41EB"/>
    <w:rsid w:val="004D65F1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13C6"/>
    <w:rsid w:val="00501D92"/>
    <w:rsid w:val="005021D5"/>
    <w:rsid w:val="00502B95"/>
    <w:rsid w:val="005031AC"/>
    <w:rsid w:val="0050369C"/>
    <w:rsid w:val="00503B3F"/>
    <w:rsid w:val="005041D6"/>
    <w:rsid w:val="00510432"/>
    <w:rsid w:val="0051323F"/>
    <w:rsid w:val="00514AAD"/>
    <w:rsid w:val="00515284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3A38"/>
    <w:rsid w:val="00537CB9"/>
    <w:rsid w:val="005418EC"/>
    <w:rsid w:val="00541F0F"/>
    <w:rsid w:val="00543E0E"/>
    <w:rsid w:val="005455AE"/>
    <w:rsid w:val="0055164A"/>
    <w:rsid w:val="005517ED"/>
    <w:rsid w:val="00552AA0"/>
    <w:rsid w:val="00552DF4"/>
    <w:rsid w:val="00553773"/>
    <w:rsid w:val="00555B0F"/>
    <w:rsid w:val="00555BA0"/>
    <w:rsid w:val="00556B6C"/>
    <w:rsid w:val="00556BA8"/>
    <w:rsid w:val="00557CBB"/>
    <w:rsid w:val="00557ECB"/>
    <w:rsid w:val="00561090"/>
    <w:rsid w:val="00561D8C"/>
    <w:rsid w:val="00564433"/>
    <w:rsid w:val="00564BFF"/>
    <w:rsid w:val="005652C1"/>
    <w:rsid w:val="005665E0"/>
    <w:rsid w:val="00566B0E"/>
    <w:rsid w:val="00571BE4"/>
    <w:rsid w:val="00572B16"/>
    <w:rsid w:val="00575694"/>
    <w:rsid w:val="00575E97"/>
    <w:rsid w:val="0057637A"/>
    <w:rsid w:val="005801DA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208F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21D"/>
    <w:rsid w:val="005E1C68"/>
    <w:rsid w:val="005F26FD"/>
    <w:rsid w:val="005F3A47"/>
    <w:rsid w:val="005F4EFB"/>
    <w:rsid w:val="005F52F7"/>
    <w:rsid w:val="005F54B5"/>
    <w:rsid w:val="005F642A"/>
    <w:rsid w:val="005F6557"/>
    <w:rsid w:val="005F793E"/>
    <w:rsid w:val="00602F40"/>
    <w:rsid w:val="006031FB"/>
    <w:rsid w:val="00603D2C"/>
    <w:rsid w:val="00604B55"/>
    <w:rsid w:val="00605C67"/>
    <w:rsid w:val="0061011D"/>
    <w:rsid w:val="00611591"/>
    <w:rsid w:val="006116D5"/>
    <w:rsid w:val="00611D11"/>
    <w:rsid w:val="00613486"/>
    <w:rsid w:val="00613C8B"/>
    <w:rsid w:val="00613CDD"/>
    <w:rsid w:val="00614EE0"/>
    <w:rsid w:val="00616896"/>
    <w:rsid w:val="00616F5C"/>
    <w:rsid w:val="006171BB"/>
    <w:rsid w:val="00620734"/>
    <w:rsid w:val="00620F05"/>
    <w:rsid w:val="00622E5E"/>
    <w:rsid w:val="00623265"/>
    <w:rsid w:val="00623B84"/>
    <w:rsid w:val="00623F7F"/>
    <w:rsid w:val="00625577"/>
    <w:rsid w:val="00635589"/>
    <w:rsid w:val="006355A9"/>
    <w:rsid w:val="00637508"/>
    <w:rsid w:val="00637A69"/>
    <w:rsid w:val="00640897"/>
    <w:rsid w:val="00641979"/>
    <w:rsid w:val="00641E99"/>
    <w:rsid w:val="006442D7"/>
    <w:rsid w:val="00644AA5"/>
    <w:rsid w:val="006477E1"/>
    <w:rsid w:val="006504F7"/>
    <w:rsid w:val="0065084C"/>
    <w:rsid w:val="00651D92"/>
    <w:rsid w:val="00653ECD"/>
    <w:rsid w:val="00654267"/>
    <w:rsid w:val="006617D3"/>
    <w:rsid w:val="00662128"/>
    <w:rsid w:val="00664247"/>
    <w:rsid w:val="00664FCC"/>
    <w:rsid w:val="00665734"/>
    <w:rsid w:val="00667934"/>
    <w:rsid w:val="00667ED2"/>
    <w:rsid w:val="0067116D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1FA8"/>
    <w:rsid w:val="00692C33"/>
    <w:rsid w:val="00694D71"/>
    <w:rsid w:val="006950BD"/>
    <w:rsid w:val="00697AE1"/>
    <w:rsid w:val="006A2933"/>
    <w:rsid w:val="006A690A"/>
    <w:rsid w:val="006A698D"/>
    <w:rsid w:val="006B03AD"/>
    <w:rsid w:val="006B2F89"/>
    <w:rsid w:val="006B4870"/>
    <w:rsid w:val="006B4A45"/>
    <w:rsid w:val="006B6DF5"/>
    <w:rsid w:val="006B7373"/>
    <w:rsid w:val="006B7719"/>
    <w:rsid w:val="006C0F91"/>
    <w:rsid w:val="006C14FF"/>
    <w:rsid w:val="006C2E11"/>
    <w:rsid w:val="006C5CA1"/>
    <w:rsid w:val="006C78D5"/>
    <w:rsid w:val="006C7EF3"/>
    <w:rsid w:val="006D00F7"/>
    <w:rsid w:val="006D070D"/>
    <w:rsid w:val="006D122E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6D29"/>
    <w:rsid w:val="006F203E"/>
    <w:rsid w:val="006F20EA"/>
    <w:rsid w:val="006F2644"/>
    <w:rsid w:val="006F2EE5"/>
    <w:rsid w:val="006F40E8"/>
    <w:rsid w:val="006F47BA"/>
    <w:rsid w:val="006F7875"/>
    <w:rsid w:val="0070054D"/>
    <w:rsid w:val="0070195A"/>
    <w:rsid w:val="00702AFC"/>
    <w:rsid w:val="00702BC5"/>
    <w:rsid w:val="00703EF5"/>
    <w:rsid w:val="007048A1"/>
    <w:rsid w:val="00706698"/>
    <w:rsid w:val="00707879"/>
    <w:rsid w:val="00711DEA"/>
    <w:rsid w:val="0071256B"/>
    <w:rsid w:val="00712F9C"/>
    <w:rsid w:val="00713AF3"/>
    <w:rsid w:val="00714AB3"/>
    <w:rsid w:val="007153EA"/>
    <w:rsid w:val="00716F41"/>
    <w:rsid w:val="00720E77"/>
    <w:rsid w:val="00722668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54D3"/>
    <w:rsid w:val="007455FC"/>
    <w:rsid w:val="00745860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3BCB"/>
    <w:rsid w:val="007E41F3"/>
    <w:rsid w:val="007E478A"/>
    <w:rsid w:val="007E56CC"/>
    <w:rsid w:val="007E5FA8"/>
    <w:rsid w:val="007F0479"/>
    <w:rsid w:val="007F4C7B"/>
    <w:rsid w:val="007F60C8"/>
    <w:rsid w:val="00800DF3"/>
    <w:rsid w:val="008014F5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8CA"/>
    <w:rsid w:val="00811EC1"/>
    <w:rsid w:val="008173DB"/>
    <w:rsid w:val="00817C3A"/>
    <w:rsid w:val="00820FCB"/>
    <w:rsid w:val="00821148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701E"/>
    <w:rsid w:val="00862825"/>
    <w:rsid w:val="00862C03"/>
    <w:rsid w:val="008631D5"/>
    <w:rsid w:val="008637F1"/>
    <w:rsid w:val="008674F7"/>
    <w:rsid w:val="008707A3"/>
    <w:rsid w:val="0087080C"/>
    <w:rsid w:val="00871121"/>
    <w:rsid w:val="008712D3"/>
    <w:rsid w:val="00872351"/>
    <w:rsid w:val="00872C80"/>
    <w:rsid w:val="00872CE3"/>
    <w:rsid w:val="00876AED"/>
    <w:rsid w:val="008771D9"/>
    <w:rsid w:val="008813DB"/>
    <w:rsid w:val="00881E0C"/>
    <w:rsid w:val="00883160"/>
    <w:rsid w:val="00887305"/>
    <w:rsid w:val="00887544"/>
    <w:rsid w:val="00892D27"/>
    <w:rsid w:val="008974A2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517E"/>
    <w:rsid w:val="008C7587"/>
    <w:rsid w:val="008C7934"/>
    <w:rsid w:val="008D0D13"/>
    <w:rsid w:val="008D0DC8"/>
    <w:rsid w:val="008D2ED8"/>
    <w:rsid w:val="008D3D73"/>
    <w:rsid w:val="008D4C0D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2FB4"/>
    <w:rsid w:val="009236C7"/>
    <w:rsid w:val="00924450"/>
    <w:rsid w:val="00924DB1"/>
    <w:rsid w:val="00924E55"/>
    <w:rsid w:val="0092622B"/>
    <w:rsid w:val="009274E4"/>
    <w:rsid w:val="009275E1"/>
    <w:rsid w:val="00927C39"/>
    <w:rsid w:val="00933C76"/>
    <w:rsid w:val="00934084"/>
    <w:rsid w:val="00935AE4"/>
    <w:rsid w:val="0093670E"/>
    <w:rsid w:val="0094177E"/>
    <w:rsid w:val="0094685C"/>
    <w:rsid w:val="0094790A"/>
    <w:rsid w:val="009513EB"/>
    <w:rsid w:val="0095343A"/>
    <w:rsid w:val="00954A28"/>
    <w:rsid w:val="00954AA1"/>
    <w:rsid w:val="00955559"/>
    <w:rsid w:val="00956480"/>
    <w:rsid w:val="00956C3F"/>
    <w:rsid w:val="00961E77"/>
    <w:rsid w:val="00963A9B"/>
    <w:rsid w:val="00963D9D"/>
    <w:rsid w:val="00963E18"/>
    <w:rsid w:val="00964690"/>
    <w:rsid w:val="00965B88"/>
    <w:rsid w:val="00965E6C"/>
    <w:rsid w:val="009675BB"/>
    <w:rsid w:val="00973132"/>
    <w:rsid w:val="00975DEF"/>
    <w:rsid w:val="009802DC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A063C"/>
    <w:rsid w:val="009A0A1F"/>
    <w:rsid w:val="009A0A9D"/>
    <w:rsid w:val="009A1AAB"/>
    <w:rsid w:val="009A2C47"/>
    <w:rsid w:val="009A2DA1"/>
    <w:rsid w:val="009A66B0"/>
    <w:rsid w:val="009A7119"/>
    <w:rsid w:val="009B0571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E63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8AE"/>
    <w:rsid w:val="00A15361"/>
    <w:rsid w:val="00A15F2C"/>
    <w:rsid w:val="00A17320"/>
    <w:rsid w:val="00A17B97"/>
    <w:rsid w:val="00A20DA9"/>
    <w:rsid w:val="00A20DAD"/>
    <w:rsid w:val="00A210A5"/>
    <w:rsid w:val="00A21DE2"/>
    <w:rsid w:val="00A226E0"/>
    <w:rsid w:val="00A232A6"/>
    <w:rsid w:val="00A23CDE"/>
    <w:rsid w:val="00A317CF"/>
    <w:rsid w:val="00A32371"/>
    <w:rsid w:val="00A32A90"/>
    <w:rsid w:val="00A32DFA"/>
    <w:rsid w:val="00A33574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5731D"/>
    <w:rsid w:val="00A61779"/>
    <w:rsid w:val="00A633B8"/>
    <w:rsid w:val="00A6523A"/>
    <w:rsid w:val="00A66358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28AA"/>
    <w:rsid w:val="00A829A6"/>
    <w:rsid w:val="00A83075"/>
    <w:rsid w:val="00A8346D"/>
    <w:rsid w:val="00A84E3E"/>
    <w:rsid w:val="00A8501E"/>
    <w:rsid w:val="00A8796B"/>
    <w:rsid w:val="00A90D1D"/>
    <w:rsid w:val="00A90DF2"/>
    <w:rsid w:val="00A91021"/>
    <w:rsid w:val="00A9228D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E8D"/>
    <w:rsid w:val="00AA3A48"/>
    <w:rsid w:val="00AA4747"/>
    <w:rsid w:val="00AA5341"/>
    <w:rsid w:val="00AA5FCC"/>
    <w:rsid w:val="00AA6C1B"/>
    <w:rsid w:val="00AA77C9"/>
    <w:rsid w:val="00AB2B15"/>
    <w:rsid w:val="00AB2F9C"/>
    <w:rsid w:val="00AB4ACB"/>
    <w:rsid w:val="00AB58F2"/>
    <w:rsid w:val="00AB6E5B"/>
    <w:rsid w:val="00AB769B"/>
    <w:rsid w:val="00AC0FA2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2047"/>
    <w:rsid w:val="00AE2E8E"/>
    <w:rsid w:val="00AE37D6"/>
    <w:rsid w:val="00AE49F8"/>
    <w:rsid w:val="00AE574A"/>
    <w:rsid w:val="00AE6C6D"/>
    <w:rsid w:val="00AE7BE1"/>
    <w:rsid w:val="00AF285E"/>
    <w:rsid w:val="00AF34A4"/>
    <w:rsid w:val="00AF3872"/>
    <w:rsid w:val="00AF3880"/>
    <w:rsid w:val="00AF4906"/>
    <w:rsid w:val="00AF58DA"/>
    <w:rsid w:val="00AF619D"/>
    <w:rsid w:val="00AF65BA"/>
    <w:rsid w:val="00AF6D05"/>
    <w:rsid w:val="00AF79A6"/>
    <w:rsid w:val="00AF7FF5"/>
    <w:rsid w:val="00B003B2"/>
    <w:rsid w:val="00B00C7B"/>
    <w:rsid w:val="00B028A1"/>
    <w:rsid w:val="00B0330C"/>
    <w:rsid w:val="00B07371"/>
    <w:rsid w:val="00B1059E"/>
    <w:rsid w:val="00B105E4"/>
    <w:rsid w:val="00B11CCE"/>
    <w:rsid w:val="00B13B80"/>
    <w:rsid w:val="00B14659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315C7"/>
    <w:rsid w:val="00B32433"/>
    <w:rsid w:val="00B32BFE"/>
    <w:rsid w:val="00B3565F"/>
    <w:rsid w:val="00B403AA"/>
    <w:rsid w:val="00B40985"/>
    <w:rsid w:val="00B42920"/>
    <w:rsid w:val="00B43838"/>
    <w:rsid w:val="00B43936"/>
    <w:rsid w:val="00B444C7"/>
    <w:rsid w:val="00B46659"/>
    <w:rsid w:val="00B476DE"/>
    <w:rsid w:val="00B478AC"/>
    <w:rsid w:val="00B51647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710CD"/>
    <w:rsid w:val="00B71913"/>
    <w:rsid w:val="00B71ADA"/>
    <w:rsid w:val="00B71C98"/>
    <w:rsid w:val="00B7276F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3276"/>
    <w:rsid w:val="00B9405F"/>
    <w:rsid w:val="00B94638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2E5B"/>
    <w:rsid w:val="00BD4322"/>
    <w:rsid w:val="00BD541B"/>
    <w:rsid w:val="00BD54F6"/>
    <w:rsid w:val="00BD5FAD"/>
    <w:rsid w:val="00BD6B20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7729"/>
    <w:rsid w:val="00C005AB"/>
    <w:rsid w:val="00C01758"/>
    <w:rsid w:val="00C01DC3"/>
    <w:rsid w:val="00C07AAA"/>
    <w:rsid w:val="00C11027"/>
    <w:rsid w:val="00C11965"/>
    <w:rsid w:val="00C12690"/>
    <w:rsid w:val="00C1491C"/>
    <w:rsid w:val="00C15C48"/>
    <w:rsid w:val="00C16C01"/>
    <w:rsid w:val="00C176DA"/>
    <w:rsid w:val="00C17821"/>
    <w:rsid w:val="00C20C85"/>
    <w:rsid w:val="00C210CC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308C"/>
    <w:rsid w:val="00CC6615"/>
    <w:rsid w:val="00CC7A16"/>
    <w:rsid w:val="00CC7B34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51BA"/>
    <w:rsid w:val="00CE611C"/>
    <w:rsid w:val="00CE62C1"/>
    <w:rsid w:val="00CE6BDE"/>
    <w:rsid w:val="00CF01CB"/>
    <w:rsid w:val="00CF0E9B"/>
    <w:rsid w:val="00CF3EB7"/>
    <w:rsid w:val="00CF4D73"/>
    <w:rsid w:val="00CF5FD1"/>
    <w:rsid w:val="00CF7028"/>
    <w:rsid w:val="00CF7139"/>
    <w:rsid w:val="00D0125C"/>
    <w:rsid w:val="00D0161B"/>
    <w:rsid w:val="00D01E6B"/>
    <w:rsid w:val="00D04944"/>
    <w:rsid w:val="00D04DFE"/>
    <w:rsid w:val="00D12E75"/>
    <w:rsid w:val="00D12F50"/>
    <w:rsid w:val="00D17F61"/>
    <w:rsid w:val="00D22CAD"/>
    <w:rsid w:val="00D238D4"/>
    <w:rsid w:val="00D23A7E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213C"/>
    <w:rsid w:val="00D42860"/>
    <w:rsid w:val="00D45B0C"/>
    <w:rsid w:val="00D46567"/>
    <w:rsid w:val="00D471D9"/>
    <w:rsid w:val="00D50D5E"/>
    <w:rsid w:val="00D5205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61D"/>
    <w:rsid w:val="00D73777"/>
    <w:rsid w:val="00D73C11"/>
    <w:rsid w:val="00D771CA"/>
    <w:rsid w:val="00D77D59"/>
    <w:rsid w:val="00D82865"/>
    <w:rsid w:val="00D8525B"/>
    <w:rsid w:val="00D853B0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99F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423F"/>
    <w:rsid w:val="00DF6797"/>
    <w:rsid w:val="00DF72DB"/>
    <w:rsid w:val="00E030ED"/>
    <w:rsid w:val="00E04548"/>
    <w:rsid w:val="00E064C3"/>
    <w:rsid w:val="00E10B3F"/>
    <w:rsid w:val="00E1136C"/>
    <w:rsid w:val="00E1286A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5861"/>
    <w:rsid w:val="00E368C2"/>
    <w:rsid w:val="00E4126B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F40"/>
    <w:rsid w:val="00E94CB2"/>
    <w:rsid w:val="00E975E7"/>
    <w:rsid w:val="00E9785E"/>
    <w:rsid w:val="00E97D02"/>
    <w:rsid w:val="00E97E5A"/>
    <w:rsid w:val="00EA0CF0"/>
    <w:rsid w:val="00EA0FFD"/>
    <w:rsid w:val="00EA27F7"/>
    <w:rsid w:val="00EA4CFC"/>
    <w:rsid w:val="00EA69F4"/>
    <w:rsid w:val="00EA6E82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2F6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F020EF"/>
    <w:rsid w:val="00F065CD"/>
    <w:rsid w:val="00F0750D"/>
    <w:rsid w:val="00F12799"/>
    <w:rsid w:val="00F12E35"/>
    <w:rsid w:val="00F12FFC"/>
    <w:rsid w:val="00F13681"/>
    <w:rsid w:val="00F169D2"/>
    <w:rsid w:val="00F16BF8"/>
    <w:rsid w:val="00F172DB"/>
    <w:rsid w:val="00F17775"/>
    <w:rsid w:val="00F17EEF"/>
    <w:rsid w:val="00F248CE"/>
    <w:rsid w:val="00F2499A"/>
    <w:rsid w:val="00F25310"/>
    <w:rsid w:val="00F26A0A"/>
    <w:rsid w:val="00F26E53"/>
    <w:rsid w:val="00F30A9E"/>
    <w:rsid w:val="00F30FB5"/>
    <w:rsid w:val="00F31792"/>
    <w:rsid w:val="00F32B5E"/>
    <w:rsid w:val="00F33F8D"/>
    <w:rsid w:val="00F35BB6"/>
    <w:rsid w:val="00F36473"/>
    <w:rsid w:val="00F427E4"/>
    <w:rsid w:val="00F433BC"/>
    <w:rsid w:val="00F44224"/>
    <w:rsid w:val="00F46195"/>
    <w:rsid w:val="00F47203"/>
    <w:rsid w:val="00F4722E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5EAE"/>
    <w:rsid w:val="00F97299"/>
    <w:rsid w:val="00FA0C77"/>
    <w:rsid w:val="00FA2445"/>
    <w:rsid w:val="00FA302C"/>
    <w:rsid w:val="00FA3731"/>
    <w:rsid w:val="00FA3CAC"/>
    <w:rsid w:val="00FA4746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9B"/>
    <w:rsid w:val="00FD10EF"/>
    <w:rsid w:val="00FD1F88"/>
    <w:rsid w:val="00FD404C"/>
    <w:rsid w:val="00FD4276"/>
    <w:rsid w:val="00FD428D"/>
    <w:rsid w:val="00FD4A1B"/>
    <w:rsid w:val="00FD4D89"/>
    <w:rsid w:val="00FD7A15"/>
    <w:rsid w:val="00FE0CA6"/>
    <w:rsid w:val="00FE1770"/>
    <w:rsid w:val="00FE239D"/>
    <w:rsid w:val="00FE45BB"/>
    <w:rsid w:val="00FE6984"/>
    <w:rsid w:val="00FE6FB1"/>
    <w:rsid w:val="00FF26BE"/>
    <w:rsid w:val="00FF6480"/>
    <w:rsid w:val="00FF694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6A25"/>
  <w15:docId w15:val="{4710FDAD-E186-4CDE-853B-7D32158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5B"/>
    <w:pPr>
      <w:ind w:left="720"/>
      <w:contextualSpacing/>
    </w:pPr>
  </w:style>
  <w:style w:type="paragraph" w:customStyle="1" w:styleId="ConsPlusNormal">
    <w:name w:val="ConsPlusNormal"/>
    <w:next w:val="a"/>
    <w:rsid w:val="001D7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lastModifiedBy>Юнусов Руслан Вадимович</cp:lastModifiedBy>
  <cp:revision>2</cp:revision>
  <cp:lastPrinted>2017-02-17T09:22:00Z</cp:lastPrinted>
  <dcterms:created xsi:type="dcterms:W3CDTF">2022-04-08T09:15:00Z</dcterms:created>
  <dcterms:modified xsi:type="dcterms:W3CDTF">2022-04-08T09:15:00Z</dcterms:modified>
</cp:coreProperties>
</file>