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8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0"/>
        <w:gridCol w:w="1473"/>
        <w:gridCol w:w="1559"/>
        <w:gridCol w:w="993"/>
        <w:gridCol w:w="1275"/>
        <w:gridCol w:w="993"/>
        <w:gridCol w:w="850"/>
        <w:gridCol w:w="992"/>
        <w:gridCol w:w="993"/>
        <w:gridCol w:w="1134"/>
        <w:gridCol w:w="1417"/>
        <w:gridCol w:w="1701"/>
        <w:gridCol w:w="2126"/>
      </w:tblGrid>
      <w:tr w:rsidR="00317CE0" w:rsidTr="003E5F09">
        <w:trPr>
          <w:trHeight w:hRule="exact" w:val="225"/>
        </w:trPr>
        <w:tc>
          <w:tcPr>
            <w:tcW w:w="15876" w:type="dxa"/>
            <w:gridSpan w:val="13"/>
            <w:shd w:val="clear" w:color="auto" w:fill="auto"/>
            <w:vAlign w:val="bottom"/>
          </w:tcPr>
          <w:p w:rsidR="00317CE0" w:rsidRDefault="00CF294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317CE0" w:rsidTr="003E5F09">
        <w:trPr>
          <w:trHeight w:hRule="exact" w:val="945"/>
        </w:trPr>
        <w:tc>
          <w:tcPr>
            <w:tcW w:w="370" w:type="dxa"/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06" w:type="dxa"/>
            <w:gridSpan w:val="12"/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</w:t>
            </w:r>
            <w:r w:rsidR="001664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72C8D">
              <w:rPr>
                <w:rFonts w:ascii="Times New Roman" w:hAnsi="Times New Roman"/>
                <w:b/>
                <w:sz w:val="26"/>
                <w:szCs w:val="26"/>
              </w:rPr>
              <w:t xml:space="preserve">об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имуществе и обязательствах имуществ</w:t>
            </w:r>
            <w:r w:rsidR="00DA2C98">
              <w:rPr>
                <w:rFonts w:ascii="Times New Roman" w:hAnsi="Times New Roman"/>
                <w:b/>
                <w:sz w:val="26"/>
                <w:szCs w:val="26"/>
              </w:rPr>
              <w:t>енного характера</w:t>
            </w:r>
            <w:r w:rsidR="00DA2C98">
              <w:rPr>
                <w:rFonts w:ascii="Times New Roman" w:hAnsi="Times New Roman"/>
                <w:b/>
                <w:sz w:val="26"/>
                <w:szCs w:val="26"/>
              </w:rPr>
              <w:br/>
              <w:t>лиц</w:t>
            </w:r>
            <w:r w:rsidR="00572C8D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DA2C98">
              <w:rPr>
                <w:rFonts w:ascii="Times New Roman" w:hAnsi="Times New Roman"/>
                <w:b/>
                <w:sz w:val="26"/>
                <w:szCs w:val="26"/>
              </w:rPr>
              <w:t>, замещающего должность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государственной гражданской службы в управлении ветеринарии Но</w:t>
            </w:r>
            <w:r w:rsidR="00DA2C98">
              <w:rPr>
                <w:rFonts w:ascii="Times New Roman" w:hAnsi="Times New Roman"/>
                <w:b/>
                <w:sz w:val="26"/>
                <w:szCs w:val="26"/>
              </w:rPr>
              <w:t>восибирской области, и членов его семьи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за период с 1 января по 31 декабря 2021 года</w:t>
            </w:r>
          </w:p>
        </w:tc>
      </w:tr>
      <w:tr w:rsidR="00CF294A" w:rsidTr="003E5F09">
        <w:trPr>
          <w:trHeight w:hRule="exact" w:val="225"/>
        </w:trPr>
        <w:tc>
          <w:tcPr>
            <w:tcW w:w="370" w:type="dxa"/>
            <w:shd w:val="clear" w:color="auto" w:fill="auto"/>
            <w:vAlign w:val="bottom"/>
          </w:tcPr>
          <w:p w:rsidR="00317CE0" w:rsidRDefault="00317CE0">
            <w:pPr>
              <w:rPr>
                <w:szCs w:val="16"/>
              </w:rPr>
            </w:pPr>
          </w:p>
        </w:tc>
        <w:tc>
          <w:tcPr>
            <w:tcW w:w="1473" w:type="dxa"/>
            <w:shd w:val="clear" w:color="auto" w:fill="auto"/>
            <w:vAlign w:val="bottom"/>
          </w:tcPr>
          <w:p w:rsidR="00317CE0" w:rsidRDefault="00317CE0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17CE0" w:rsidRDefault="00317CE0">
            <w:pPr>
              <w:rPr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17CE0" w:rsidRDefault="00317CE0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7CE0" w:rsidRDefault="00317CE0">
            <w:pPr>
              <w:rPr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17CE0" w:rsidRDefault="00317CE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17CE0" w:rsidRDefault="00317CE0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17CE0" w:rsidRDefault="00317CE0">
            <w:pPr>
              <w:rPr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17CE0" w:rsidRDefault="00317CE0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17CE0" w:rsidRDefault="00317CE0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17CE0" w:rsidRDefault="00317CE0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17CE0" w:rsidRDefault="00317CE0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17CE0" w:rsidRDefault="00317CE0">
            <w:pPr>
              <w:rPr>
                <w:szCs w:val="16"/>
              </w:rPr>
            </w:pPr>
          </w:p>
        </w:tc>
      </w:tr>
      <w:tr w:rsidR="00317CE0" w:rsidTr="003E5F09">
        <w:trPr>
          <w:trHeight w:hRule="exact" w:val="136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294A" w:rsidTr="003E5F09">
        <w:trPr>
          <w:trHeight w:hRule="exact" w:val="13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317C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317C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317C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317C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7CE0" w:rsidRDefault="00317C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7CE0" w:rsidRDefault="00317C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CE0" w:rsidTr="003E5F09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317CE0" w:rsidRDefault="00317CE0">
            <w:pPr>
              <w:rPr>
                <w:szCs w:val="16"/>
              </w:rPr>
            </w:pPr>
          </w:p>
        </w:tc>
        <w:tc>
          <w:tcPr>
            <w:tcW w:w="15506" w:type="dxa"/>
            <w:gridSpan w:val="12"/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ветеринарии Новосибирской области</w:t>
            </w:r>
          </w:p>
        </w:tc>
      </w:tr>
      <w:tr w:rsidR="00CF294A" w:rsidTr="003E5F09">
        <w:trPr>
          <w:trHeight w:hRule="exact" w:val="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Рожков О.А.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ветеринарии Новосибирской области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DA2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DA2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Corona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3 300 114,28</w:t>
            </w:r>
          </w:p>
        </w:tc>
        <w:tc>
          <w:tcPr>
            <w:tcW w:w="21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294A" w:rsidTr="003E5F09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1 160,0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DA2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94A" w:rsidTr="003E5F09">
        <w:trPr>
          <w:trHeight w:hRule="exact" w:val="99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CF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DA2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7CE0" w:rsidRDefault="00317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F09" w:rsidTr="003E5F09">
        <w:trPr>
          <w:trHeight w:hRule="exact" w:val="1139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Гоппе В.А.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обеспечения экспортно-импортных, межрегиональных перевозок и электронной сертификации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ветеринарии Новосибирской области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Pr="0023587F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7F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Pr="0023587F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7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Pr="0023587F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Pr="0023587F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Pr="0023587F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F09" w:rsidRPr="0023587F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7F">
              <w:rPr>
                <w:rFonts w:ascii="Times New Roman" w:hAnsi="Times New Roman"/>
                <w:sz w:val="24"/>
                <w:szCs w:val="24"/>
              </w:rPr>
              <w:t>Водный транспорт Мотолодка Казанка М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Pr="0023587F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7F">
              <w:rPr>
                <w:rFonts w:ascii="Times New Roman" w:hAnsi="Times New Roman"/>
                <w:sz w:val="24"/>
                <w:szCs w:val="24"/>
              </w:rPr>
              <w:t>2 431 293,87</w:t>
            </w:r>
          </w:p>
        </w:tc>
        <w:tc>
          <w:tcPr>
            <w:tcW w:w="21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5F09" w:rsidTr="003E5F09">
        <w:trPr>
          <w:trHeight w:hRule="exact" w:val="561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884,0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транспорт Мотолодка Крым 2М</w:t>
            </w: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F09" w:rsidTr="003E5F09">
        <w:trPr>
          <w:trHeight w:hRule="exact" w:val="569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7F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УАЗ КАРГО</w:t>
            </w: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F09" w:rsidTr="003E5F09">
        <w:trPr>
          <w:trHeight w:hRule="exact" w:val="56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TOYOTA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Хайлюкс</w:t>
            </w:r>
            <w:proofErr w:type="spellEnd"/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F09" w:rsidTr="003E5F09">
        <w:trPr>
          <w:trHeight w:hRule="exact" w:val="71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Полуприцеп тракторный 1-ПТС-1.0</w:t>
            </w: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F09" w:rsidTr="003E5F09">
        <w:trPr>
          <w:trHeight w:hRule="exact" w:val="184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автомобилю Прицеп 01 МЗСА 81771Е</w:t>
            </w: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F09" w:rsidTr="003E5F09">
        <w:trPr>
          <w:trHeight w:hRule="exact" w:val="856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транспорт Моторное судно MERCURY 30 ОКА-4</w:t>
            </w: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F09" w:rsidTr="003E5F09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336 699,36</w:t>
            </w:r>
          </w:p>
        </w:tc>
        <w:tc>
          <w:tcPr>
            <w:tcW w:w="21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5F09" w:rsidTr="003E5F09">
        <w:trPr>
          <w:trHeight w:hRule="exact" w:val="106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884,0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F09" w:rsidTr="003E5F09">
        <w:trPr>
          <w:trHeight w:hRule="exact" w:val="1158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168 000,0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F09" w:rsidTr="003E5F09">
        <w:trPr>
          <w:trHeight w:hRule="exact" w:val="30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С.В.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ветеринарии Новосибирской области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(совместная собственность на 11/25 доли в праве общей долевой собственности)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2 394 108,44</w:t>
            </w:r>
          </w:p>
        </w:tc>
        <w:tc>
          <w:tcPr>
            <w:tcW w:w="21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5F09" w:rsidTr="003E5F09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1 009,0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F09" w:rsidTr="003E5F09">
        <w:trPr>
          <w:trHeight w:hRule="exact" w:val="30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(совместная собственность на 11/25 доли в праве общей долевой собственности)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520 253,67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5F09" w:rsidTr="003E5F09">
        <w:trPr>
          <w:trHeight w:hRule="exact" w:val="1961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(7/25 доли в праве общей долевой собственности)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5F09" w:rsidTr="003E5F09">
        <w:trPr>
          <w:trHeight w:hRule="exact" w:val="2116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(7/25 доли в праве общей долевой собственности)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5F09" w:rsidRDefault="003E5F09" w:rsidP="00F92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248D2" w:rsidRDefault="00E248D2" w:rsidP="00CF294A">
      <w:bookmarkStart w:id="0" w:name="_GoBack"/>
      <w:bookmarkEnd w:id="0"/>
    </w:p>
    <w:sectPr w:rsidR="00E248D2" w:rsidSect="003E5F09">
      <w:pgSz w:w="16839" w:h="11907" w:orient="landscape"/>
      <w:pgMar w:top="567" w:right="567" w:bottom="993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E0"/>
    <w:rsid w:val="00166427"/>
    <w:rsid w:val="00317CE0"/>
    <w:rsid w:val="003E5F09"/>
    <w:rsid w:val="00572C8D"/>
    <w:rsid w:val="005F30ED"/>
    <w:rsid w:val="00CF294A"/>
    <w:rsid w:val="00DA2C98"/>
    <w:rsid w:val="00E248D2"/>
    <w:rsid w:val="00E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131F"/>
  <w15:docId w15:val="{41F5ED4E-D056-42B0-9042-D955F4F0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D0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Евгения Викторовна</dc:creator>
  <cp:lastModifiedBy>Кононова Евгения Викторовна</cp:lastModifiedBy>
  <cp:revision>4</cp:revision>
  <cp:lastPrinted>2022-04-29T05:13:00Z</cp:lastPrinted>
  <dcterms:created xsi:type="dcterms:W3CDTF">2022-04-29T05:31:00Z</dcterms:created>
  <dcterms:modified xsi:type="dcterms:W3CDTF">2022-05-05T09:09:00Z</dcterms:modified>
</cp:coreProperties>
</file>