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BA5BC0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</w:t>
      </w:r>
      <w:r w:rsidR="004632E3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8338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6706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D3472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обращениями граждан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управления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="001E1278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должностным регламентом гражданского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служащего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</w:t>
      </w:r>
      <w:r w:rsidR="001E127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1 №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A5BC0">
        <w:rPr>
          <w:rFonts w:ascii="Times New Roman" w:eastAsia="Times New Roman" w:hAnsi="Times New Roman"/>
          <w:sz w:val="28"/>
          <w:szCs w:val="28"/>
          <w:lang w:eastAsia="ru-RU"/>
        </w:rPr>
        <w:t>феврал</w:t>
      </w:r>
      <w:r w:rsidR="00FE05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338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BA5BC0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BA5BC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000A12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8338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29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5BC0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BA5BC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29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январ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5BC0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BA5BC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22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3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C78B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7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8B6">
        <w:rPr>
          <w:rFonts w:ascii="Times New Roman" w:eastAsia="Times New Roman" w:hAnsi="Times New Roman"/>
          <w:sz w:val="28"/>
          <w:szCs w:val="28"/>
          <w:lang w:eastAsia="ru-RU"/>
        </w:rPr>
        <w:t>посетителей</w:t>
      </w:r>
      <w:r w:rsidR="006C78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78B6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00A12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6C78B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00A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667C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ов и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09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C81709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(в том числе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в форме СМС-сообщени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й)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4115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февралем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67C56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BA5BC0">
        <w:rPr>
          <w:rFonts w:ascii="Times New Roman" w:eastAsia="Times New Roman" w:hAnsi="Times New Roman"/>
          <w:bCs/>
          <w:sz w:val="28"/>
          <w:szCs w:val="28"/>
          <w:lang w:eastAsia="ru-RU"/>
        </w:rPr>
        <w:t>меньши</w:t>
      </w:r>
      <w:r w:rsidR="00667C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лось на </w:t>
      </w:r>
      <w:r w:rsidR="00BA5BC0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1E79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FA1770">
        <w:rPr>
          <w:rFonts w:ascii="Times New Roman" w:eastAsia="Times New Roman" w:hAnsi="Times New Roman"/>
          <w:bCs/>
          <w:sz w:val="28"/>
          <w:szCs w:val="28"/>
          <w:lang w:eastAsia="ru-RU"/>
        </w:rPr>
        <w:t>-10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рем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93CD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00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226E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уменьшилось 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A5BC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A5BC0">
        <w:rPr>
          <w:rFonts w:ascii="Times New Roman" w:eastAsia="Times New Roman" w:hAnsi="Times New Roman"/>
          <w:sz w:val="28"/>
          <w:szCs w:val="28"/>
          <w:lang w:eastAsia="ru-RU"/>
        </w:rPr>
        <w:t>-19</w:t>
      </w:r>
      <w:r w:rsidR="00FE294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6034" w:rsidRDefault="004632E3" w:rsidP="00A6078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ненадлежащим </w:t>
      </w:r>
      <w:r w:rsidR="00720699">
        <w:rPr>
          <w:rFonts w:ascii="Times New Roman" w:eastAsia="Times New Roman" w:hAnsi="Times New Roman"/>
          <w:sz w:val="28"/>
          <w:szCs w:val="28"/>
          <w:lang w:eastAsia="ru-RU"/>
        </w:rPr>
        <w:t>содержанием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домашних</w:t>
      </w:r>
      <w:r w:rsidR="00720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животных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A17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нарушениями в области ветеринарии (</w:t>
      </w:r>
      <w:r w:rsidR="00FA17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животноводством (</w:t>
      </w:r>
      <w:r w:rsidR="00FA177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901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7C56">
        <w:rPr>
          <w:rFonts w:ascii="Times New Roman" w:eastAsia="Times New Roman" w:hAnsi="Times New Roman"/>
          <w:sz w:val="28"/>
          <w:szCs w:val="28"/>
          <w:lang w:eastAsia="ru-RU"/>
        </w:rPr>
        <w:t>угрозой гражданам со стороны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 (</w:t>
      </w:r>
      <w:r w:rsidR="00FA177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67C5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855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B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 ветеринарным надзором (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E4B9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, работой ветеринарной службы (</w:t>
      </w:r>
      <w:r w:rsidR="00FA17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), содержанием животных (</w:t>
      </w:r>
      <w:r w:rsidR="00FA177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A1770">
        <w:rPr>
          <w:rFonts w:ascii="Times New Roman" w:eastAsia="Times New Roman" w:hAnsi="Times New Roman"/>
          <w:sz w:val="28"/>
          <w:szCs w:val="28"/>
          <w:lang w:eastAsia="ru-RU"/>
        </w:rPr>
        <w:t>, причинением вреда здоровью вследствие нападения животных (6)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368B" w:rsidRDefault="000A368B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FA177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A177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770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77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FA1770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CB4015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77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D59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FA1770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A1770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B4015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5763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A177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FA1770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D4664F">
        <w:rPr>
          <w:rFonts w:ascii="Times New Roman" w:eastAsia="Times New Roman" w:hAnsi="Times New Roman"/>
          <w:i/>
          <w:sz w:val="28"/>
          <w:szCs w:val="28"/>
          <w:lang w:eastAsia="ru-RU"/>
        </w:rPr>
        <w:t>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720699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A177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FA177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8E0" w:rsidRPr="00182CC8" w:rsidRDefault="00980A21" w:rsidP="00182CC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sectPr w:rsidR="00D008E0" w:rsidRPr="00182CC8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0A12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099E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87A91"/>
    <w:rsid w:val="00092533"/>
    <w:rsid w:val="00092D2D"/>
    <w:rsid w:val="00093216"/>
    <w:rsid w:val="0009386F"/>
    <w:rsid w:val="00094774"/>
    <w:rsid w:val="000A3276"/>
    <w:rsid w:val="000A368B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7F4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175A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0A41"/>
    <w:rsid w:val="000E0D59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26E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55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228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2CC8"/>
    <w:rsid w:val="0018309C"/>
    <w:rsid w:val="00183506"/>
    <w:rsid w:val="00183F93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3CDB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05CC"/>
    <w:rsid w:val="001E1278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E792B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6910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87CD3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3B04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158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63B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4F54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095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32E3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83381"/>
    <w:rsid w:val="00485563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3E14"/>
    <w:rsid w:val="00525677"/>
    <w:rsid w:val="005264CD"/>
    <w:rsid w:val="005265E7"/>
    <w:rsid w:val="0052671B"/>
    <w:rsid w:val="00527CDE"/>
    <w:rsid w:val="00531FD3"/>
    <w:rsid w:val="005329D6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2F6C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0119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1557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C56"/>
    <w:rsid w:val="00667ED2"/>
    <w:rsid w:val="0067060D"/>
    <w:rsid w:val="0067116D"/>
    <w:rsid w:val="006713B1"/>
    <w:rsid w:val="006719EE"/>
    <w:rsid w:val="006726B3"/>
    <w:rsid w:val="00672C47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8EE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8B6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9CB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699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3514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16C"/>
    <w:rsid w:val="00841D89"/>
    <w:rsid w:val="00841D91"/>
    <w:rsid w:val="0084429B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57931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5159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537D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2DF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885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581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6A0D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078C"/>
    <w:rsid w:val="00A611B6"/>
    <w:rsid w:val="00A61779"/>
    <w:rsid w:val="00A61AA3"/>
    <w:rsid w:val="00A633B8"/>
    <w:rsid w:val="00A6467E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E8E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BE4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5538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5B33"/>
    <w:rsid w:val="00B76A5F"/>
    <w:rsid w:val="00B77430"/>
    <w:rsid w:val="00B77919"/>
    <w:rsid w:val="00B819D5"/>
    <w:rsid w:val="00B81C68"/>
    <w:rsid w:val="00B85832"/>
    <w:rsid w:val="00B85A65"/>
    <w:rsid w:val="00B86992"/>
    <w:rsid w:val="00B86AA8"/>
    <w:rsid w:val="00B879FE"/>
    <w:rsid w:val="00B90478"/>
    <w:rsid w:val="00B91081"/>
    <w:rsid w:val="00B913EE"/>
    <w:rsid w:val="00B91834"/>
    <w:rsid w:val="00B9203D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5BC0"/>
    <w:rsid w:val="00BA64C6"/>
    <w:rsid w:val="00BA6E58"/>
    <w:rsid w:val="00BA7D50"/>
    <w:rsid w:val="00BB1CD1"/>
    <w:rsid w:val="00BB2ABF"/>
    <w:rsid w:val="00BB2BD6"/>
    <w:rsid w:val="00BB31A0"/>
    <w:rsid w:val="00BB3493"/>
    <w:rsid w:val="00BB37AF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4015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06938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724"/>
    <w:rsid w:val="00D34EB3"/>
    <w:rsid w:val="00D3604E"/>
    <w:rsid w:val="00D4138E"/>
    <w:rsid w:val="00D4172B"/>
    <w:rsid w:val="00D4213C"/>
    <w:rsid w:val="00D42860"/>
    <w:rsid w:val="00D45B0C"/>
    <w:rsid w:val="00D46567"/>
    <w:rsid w:val="00D4664F"/>
    <w:rsid w:val="00D471D9"/>
    <w:rsid w:val="00D50D5E"/>
    <w:rsid w:val="00D5205E"/>
    <w:rsid w:val="00D53260"/>
    <w:rsid w:val="00D553D3"/>
    <w:rsid w:val="00D5754E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43C6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11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A5D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2389"/>
    <w:rsid w:val="00E230DF"/>
    <w:rsid w:val="00E24E48"/>
    <w:rsid w:val="00E260B1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423"/>
    <w:rsid w:val="00F6165D"/>
    <w:rsid w:val="00F66228"/>
    <w:rsid w:val="00F663FD"/>
    <w:rsid w:val="00F6659C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1770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05BB"/>
    <w:rsid w:val="00FE1770"/>
    <w:rsid w:val="00FE239D"/>
    <w:rsid w:val="00FE294C"/>
    <w:rsid w:val="00FE45BB"/>
    <w:rsid w:val="00FE46E2"/>
    <w:rsid w:val="00FE4B93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EE7B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3686F-A2D0-4F38-A2F9-4CC9CC8E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Гульченко Анна Алексеевна</cp:lastModifiedBy>
  <cp:revision>2</cp:revision>
  <cp:lastPrinted>2017-10-17T04:27:00Z</cp:lastPrinted>
  <dcterms:created xsi:type="dcterms:W3CDTF">2023-03-06T04:34:00Z</dcterms:created>
  <dcterms:modified xsi:type="dcterms:W3CDTF">2023-03-06T04:34:00Z</dcterms:modified>
</cp:coreProperties>
</file>