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223" w:rsidRDefault="009F422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Чек-лист </w:t>
      </w:r>
      <w:r w:rsidR="00BC3473">
        <w:rPr>
          <w:rFonts w:ascii="Times New Roman" w:hAnsi="Times New Roman" w:cs="Times New Roman"/>
          <w:sz w:val="28"/>
          <w:szCs w:val="28"/>
        </w:rPr>
        <w:t xml:space="preserve">для оценки уровня биобезопасности Хозяйств и Предприятий по содержанию, разведению и реализации </w:t>
      </w:r>
      <w:r w:rsidR="0094417F">
        <w:rPr>
          <w:rFonts w:ascii="Times New Roman" w:hAnsi="Times New Roman" w:cs="Times New Roman"/>
          <w:sz w:val="28"/>
          <w:szCs w:val="28"/>
        </w:rPr>
        <w:t>КРС</w:t>
      </w:r>
      <w:r w:rsidR="00BC347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061" w:type="dxa"/>
        <w:tblInd w:w="-431" w:type="dxa"/>
        <w:tblLook w:val="04A0" w:firstRow="1" w:lastRow="0" w:firstColumn="1" w:lastColumn="0" w:noHBand="0" w:noVBand="1"/>
      </w:tblPr>
      <w:tblGrid>
        <w:gridCol w:w="568"/>
        <w:gridCol w:w="6516"/>
        <w:gridCol w:w="708"/>
        <w:gridCol w:w="709"/>
        <w:gridCol w:w="1560"/>
      </w:tblGrid>
      <w:tr w:rsidR="00E36B8D" w:rsidRPr="00130A2A" w:rsidTr="0094417F">
        <w:tc>
          <w:tcPr>
            <w:tcW w:w="10061" w:type="dxa"/>
            <w:gridSpan w:val="5"/>
          </w:tcPr>
          <w:p w:rsidR="00E36B8D" w:rsidRPr="00BC3473" w:rsidRDefault="00E36B8D" w:rsidP="0092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3">
              <w:rPr>
                <w:rFonts w:ascii="Times New Roman" w:hAnsi="Times New Roman" w:cs="Times New Roman"/>
                <w:sz w:val="28"/>
                <w:szCs w:val="28"/>
              </w:rPr>
              <w:t xml:space="preserve">Часть 1. Предприятия, содержащие до </w:t>
            </w:r>
            <w:r w:rsidR="005169A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BC3473">
              <w:rPr>
                <w:rFonts w:ascii="Times New Roman" w:hAnsi="Times New Roman" w:cs="Times New Roman"/>
                <w:sz w:val="28"/>
                <w:szCs w:val="28"/>
              </w:rPr>
              <w:t xml:space="preserve"> голов </w:t>
            </w:r>
            <w:r w:rsidR="005169A3"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  <w:r w:rsidRPr="00BC34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6B8D" w:rsidRPr="00130A2A" w:rsidRDefault="00E36B8D" w:rsidP="0092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114" w:rsidRPr="00130A2A" w:rsidTr="00E36B8D">
        <w:tc>
          <w:tcPr>
            <w:tcW w:w="568" w:type="dxa"/>
          </w:tcPr>
          <w:p w:rsidR="00A14114" w:rsidRPr="00E36B8D" w:rsidRDefault="00A14114" w:rsidP="00A141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A14114" w:rsidRDefault="00A14114" w:rsidP="00A1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ли Хозяйство (Предприятие) в ФГИС «ЦЕРБЕР»?</w:t>
            </w:r>
          </w:p>
        </w:tc>
        <w:tc>
          <w:tcPr>
            <w:tcW w:w="708" w:type="dxa"/>
          </w:tcPr>
          <w:p w:rsidR="00A14114" w:rsidRDefault="00A14114" w:rsidP="00A1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A14114" w:rsidRDefault="00A14114" w:rsidP="00A1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A14114" w:rsidRDefault="00A14114" w:rsidP="00A1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11D4E" w:rsidRPr="00130A2A" w:rsidTr="00E36B8D">
        <w:tc>
          <w:tcPr>
            <w:tcW w:w="568" w:type="dxa"/>
          </w:tcPr>
          <w:p w:rsidR="00911D4E" w:rsidRPr="00E36B8D" w:rsidRDefault="00911D4E" w:rsidP="00911D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911D4E" w:rsidRPr="00515C93" w:rsidRDefault="00515C93" w:rsidP="00515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C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11D4E" w:rsidRPr="00515C93">
              <w:rPr>
                <w:rFonts w:ascii="Times New Roman" w:hAnsi="Times New Roman" w:cs="Times New Roman"/>
                <w:sz w:val="24"/>
                <w:szCs w:val="24"/>
              </w:rPr>
              <w:t xml:space="preserve">едется </w:t>
            </w:r>
            <w:r w:rsidRPr="00515C93">
              <w:rPr>
                <w:rFonts w:ascii="Times New Roman" w:hAnsi="Times New Roman" w:cs="Times New Roman"/>
                <w:sz w:val="24"/>
                <w:szCs w:val="24"/>
              </w:rPr>
              <w:t xml:space="preserve">ли на объекте </w:t>
            </w:r>
            <w:r w:rsidR="00911D4E" w:rsidRPr="00515C93">
              <w:rPr>
                <w:rFonts w:ascii="Times New Roman" w:hAnsi="Times New Roman" w:cs="Times New Roman"/>
                <w:sz w:val="24"/>
                <w:szCs w:val="24"/>
              </w:rPr>
              <w:t xml:space="preserve">маркирование и учет животных в </w:t>
            </w:r>
            <w:r w:rsidR="000B557C" w:rsidRPr="00515C93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компоненте </w:t>
            </w:r>
            <w:r w:rsidR="00911D4E" w:rsidRPr="00515C93">
              <w:rPr>
                <w:rFonts w:ascii="Times New Roman" w:hAnsi="Times New Roman" w:cs="Times New Roman"/>
                <w:sz w:val="24"/>
                <w:szCs w:val="24"/>
              </w:rPr>
              <w:t xml:space="preserve">ФГИС «Хорриот» </w:t>
            </w:r>
          </w:p>
        </w:tc>
        <w:tc>
          <w:tcPr>
            <w:tcW w:w="708" w:type="dxa"/>
          </w:tcPr>
          <w:p w:rsidR="00911D4E" w:rsidRPr="00515C93" w:rsidRDefault="00911D4E" w:rsidP="0091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9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911D4E" w:rsidRPr="00515C93" w:rsidRDefault="00911D4E" w:rsidP="0091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911D4E" w:rsidRPr="00515C93" w:rsidRDefault="00911D4E" w:rsidP="0091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9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11D4E" w:rsidRPr="00130A2A" w:rsidTr="00E36B8D">
        <w:tc>
          <w:tcPr>
            <w:tcW w:w="568" w:type="dxa"/>
          </w:tcPr>
          <w:p w:rsidR="00911D4E" w:rsidRPr="00E36B8D" w:rsidRDefault="00911D4E" w:rsidP="00911D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911D4E" w:rsidRPr="00515C93" w:rsidRDefault="000B557C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C93">
              <w:rPr>
                <w:rFonts w:ascii="Times New Roman" w:hAnsi="Times New Roman" w:cs="Times New Roman"/>
                <w:sz w:val="24"/>
                <w:szCs w:val="24"/>
              </w:rPr>
              <w:t>Имеются ли на территории Хозяйства к</w:t>
            </w:r>
            <w:r w:rsidR="00911D4E" w:rsidRPr="00515C93">
              <w:rPr>
                <w:rFonts w:ascii="Times New Roman" w:hAnsi="Times New Roman" w:cs="Times New Roman"/>
                <w:sz w:val="24"/>
                <w:szCs w:val="24"/>
              </w:rPr>
              <w:t>амеры видеонаблюдения, размещенные на объектах, в работоспособном состоянии, осуществляется передача корректного ви</w:t>
            </w:r>
            <w:r w:rsidRPr="00515C93">
              <w:rPr>
                <w:rFonts w:ascii="Times New Roman" w:hAnsi="Times New Roman" w:cs="Times New Roman"/>
                <w:sz w:val="24"/>
                <w:szCs w:val="24"/>
              </w:rPr>
              <w:t>деоизображения на монитор ВСП (</w:t>
            </w:r>
            <w:r w:rsidR="00911D4E" w:rsidRPr="00515C93">
              <w:rPr>
                <w:rFonts w:ascii="Times New Roman" w:hAnsi="Times New Roman" w:cs="Times New Roman"/>
                <w:sz w:val="24"/>
                <w:szCs w:val="24"/>
              </w:rPr>
              <w:t>В наличии заявки в IT службу, запись в журнале инспектора ВК)</w:t>
            </w:r>
          </w:p>
        </w:tc>
        <w:tc>
          <w:tcPr>
            <w:tcW w:w="708" w:type="dxa"/>
          </w:tcPr>
          <w:p w:rsidR="00911D4E" w:rsidRPr="00515C93" w:rsidRDefault="00911D4E" w:rsidP="0091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9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911D4E" w:rsidRPr="00515C93" w:rsidRDefault="00911D4E" w:rsidP="0091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911D4E" w:rsidRPr="00515C93" w:rsidRDefault="00911D4E" w:rsidP="0091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9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11D4E" w:rsidRPr="00130A2A" w:rsidTr="00E36B8D">
        <w:tc>
          <w:tcPr>
            <w:tcW w:w="568" w:type="dxa"/>
          </w:tcPr>
          <w:p w:rsidR="00911D4E" w:rsidRPr="00E36B8D" w:rsidRDefault="00911D4E" w:rsidP="000B557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</w:t>
            </w:r>
            <w:r w:rsidRPr="00130A2A">
              <w:rPr>
                <w:rFonts w:ascii="Times New Roman" w:hAnsi="Times New Roman" w:cs="Times New Roman"/>
                <w:sz w:val="24"/>
                <w:szCs w:val="24"/>
              </w:rPr>
              <w:t>на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Хозяйства (Предприятия)</w:t>
            </w:r>
            <w:r w:rsidRPr="00130A2A">
              <w:rPr>
                <w:rFonts w:ascii="Times New Roman" w:hAnsi="Times New Roman" w:cs="Times New Roman"/>
                <w:sz w:val="24"/>
                <w:szCs w:val="24"/>
              </w:rPr>
              <w:t xml:space="preserve"> бывши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0A2A">
              <w:rPr>
                <w:rFonts w:ascii="Times New Roman" w:hAnsi="Times New Roman" w:cs="Times New Roman"/>
                <w:sz w:val="24"/>
                <w:szCs w:val="24"/>
              </w:rPr>
              <w:t xml:space="preserve"> и действующи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0A2A">
              <w:rPr>
                <w:rFonts w:ascii="Times New Roman" w:hAnsi="Times New Roman" w:cs="Times New Roman"/>
                <w:sz w:val="24"/>
                <w:szCs w:val="24"/>
              </w:rPr>
              <w:t xml:space="preserve"> полигон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0A2A">
              <w:rPr>
                <w:rFonts w:ascii="Times New Roman" w:hAnsi="Times New Roman" w:cs="Times New Roman"/>
                <w:sz w:val="24"/>
                <w:szCs w:val="24"/>
              </w:rPr>
              <w:t xml:space="preserve"> твердых бытовых отходов, скотомогильник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0A2A">
              <w:rPr>
                <w:rFonts w:ascii="Times New Roman" w:hAnsi="Times New Roman" w:cs="Times New Roman"/>
                <w:sz w:val="24"/>
                <w:szCs w:val="24"/>
              </w:rPr>
              <w:t>, очистны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0A2A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30A2A">
              <w:rPr>
                <w:rFonts w:ascii="Times New Roman" w:hAnsi="Times New Roman" w:cs="Times New Roman"/>
                <w:sz w:val="24"/>
                <w:szCs w:val="24"/>
              </w:rPr>
              <w:t xml:space="preserve"> и предприяти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30A2A">
              <w:rPr>
                <w:rFonts w:ascii="Times New Roman" w:hAnsi="Times New Roman" w:cs="Times New Roman"/>
                <w:sz w:val="24"/>
                <w:szCs w:val="24"/>
              </w:rPr>
              <w:t xml:space="preserve"> по переработке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жевенного сырья?</w:t>
            </w:r>
          </w:p>
        </w:tc>
        <w:tc>
          <w:tcPr>
            <w:tcW w:w="708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11D4E" w:rsidRPr="00130A2A" w:rsidTr="00E36B8D">
        <w:tc>
          <w:tcPr>
            <w:tcW w:w="568" w:type="dxa"/>
          </w:tcPr>
          <w:p w:rsidR="00911D4E" w:rsidRPr="00E36B8D" w:rsidRDefault="00911D4E" w:rsidP="000B557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Располагались ли </w:t>
            </w:r>
            <w:r w:rsidRPr="00130A2A">
              <w:rPr>
                <w:rFonts w:ascii="Times New Roman" w:hAnsi="Times New Roman" w:cs="Times New Roman"/>
                <w:sz w:val="24"/>
                <w:szCs w:val="24"/>
              </w:rPr>
              <w:t>на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Хозяйства (Предприятия)</w:t>
            </w:r>
            <w:r w:rsidRPr="00130A2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последних 2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0A2A">
              <w:rPr>
                <w:rFonts w:ascii="Times New Roman" w:hAnsi="Times New Roman" w:cs="Times New Roman"/>
                <w:sz w:val="24"/>
                <w:szCs w:val="24"/>
              </w:rPr>
              <w:t>ролиководческие, звероводческие и птицеводческие хозяйст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(фермы)?</w:t>
            </w:r>
          </w:p>
        </w:tc>
        <w:tc>
          <w:tcPr>
            <w:tcW w:w="708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11D4E" w:rsidRPr="00130A2A" w:rsidTr="00E36B8D">
        <w:tc>
          <w:tcPr>
            <w:tcW w:w="568" w:type="dxa"/>
          </w:tcPr>
          <w:p w:rsidR="00911D4E" w:rsidRPr="00E36B8D" w:rsidRDefault="00911D4E" w:rsidP="000B557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06C"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вокруг</w:t>
            </w:r>
            <w:r w:rsidRPr="00C3006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Хозяйства (Предприятия)</w:t>
            </w:r>
            <w:r>
              <w:t xml:space="preserve"> </w:t>
            </w:r>
            <w:r w:rsidRPr="00C3006C">
              <w:rPr>
                <w:rFonts w:ascii="Times New Roman" w:hAnsi="Times New Roman" w:cs="Times New Roman"/>
                <w:sz w:val="24"/>
                <w:szCs w:val="24"/>
              </w:rPr>
              <w:t>ограждения, исключающие возможность проникновения диких животных (за исключением птиц, рукокрылых, грызунов и беспозвоночных) на территорию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08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11D4E" w:rsidRPr="00130A2A" w:rsidTr="00E36B8D">
        <w:tc>
          <w:tcPr>
            <w:tcW w:w="568" w:type="dxa"/>
          </w:tcPr>
          <w:p w:rsidR="00911D4E" w:rsidRPr="00E36B8D" w:rsidRDefault="00911D4E" w:rsidP="000B557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 ли в</w:t>
            </w:r>
            <w:r w:rsidRPr="009B2562">
              <w:rPr>
                <w:rFonts w:ascii="Times New Roman" w:hAnsi="Times New Roman" w:cs="Times New Roman"/>
                <w:sz w:val="24"/>
                <w:szCs w:val="24"/>
              </w:rPr>
              <w:t>ъезд на территорию Хозяйств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2562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территории Хозяйств, на которой расположен жилой дом) дезинфекционным барьером с дезинфицирующими растворами, не замерзающими при температуре ниже 0 °C.</w:t>
            </w:r>
          </w:p>
        </w:tc>
        <w:tc>
          <w:tcPr>
            <w:tcW w:w="708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11D4E" w:rsidRPr="00130A2A" w:rsidTr="00E36B8D">
        <w:tc>
          <w:tcPr>
            <w:tcW w:w="568" w:type="dxa"/>
          </w:tcPr>
          <w:p w:rsidR="00911D4E" w:rsidRPr="00E36B8D" w:rsidRDefault="00911D4E" w:rsidP="000B557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911D4E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 возможность смены рабочей одежды на уличную при входе/выходе из животноводческих помещений Хозяйства?</w:t>
            </w:r>
          </w:p>
        </w:tc>
        <w:tc>
          <w:tcPr>
            <w:tcW w:w="708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11D4E" w:rsidRPr="00130A2A" w:rsidTr="00E36B8D">
        <w:tc>
          <w:tcPr>
            <w:tcW w:w="568" w:type="dxa"/>
          </w:tcPr>
          <w:p w:rsidR="00911D4E" w:rsidRPr="00E36B8D" w:rsidRDefault="00911D4E" w:rsidP="000B557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911D4E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</w:t>
            </w:r>
            <w:r w:rsidRPr="001E6187">
              <w:rPr>
                <w:rFonts w:ascii="Times New Roman" w:hAnsi="Times New Roman" w:cs="Times New Roman"/>
                <w:sz w:val="24"/>
                <w:szCs w:val="24"/>
              </w:rPr>
              <w:t>при входе в животноводческое помещение Хозяйства дезинфекционные коврики, заполненные поролоном, опилками или другим материалом, пропитанные дезинфицирующими растворами, по ширин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прохода и длиной не менее 1 м?</w:t>
            </w:r>
          </w:p>
        </w:tc>
        <w:tc>
          <w:tcPr>
            <w:tcW w:w="708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11D4E" w:rsidRPr="00130A2A" w:rsidTr="00E36B8D">
        <w:tc>
          <w:tcPr>
            <w:tcW w:w="568" w:type="dxa"/>
          </w:tcPr>
          <w:p w:rsidR="00911D4E" w:rsidRPr="00E36B8D" w:rsidRDefault="00911D4E" w:rsidP="000B557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</w:t>
            </w:r>
            <w:r w:rsidRPr="009B2562">
              <w:rPr>
                <w:rFonts w:ascii="Times New Roman" w:hAnsi="Times New Roman" w:cs="Times New Roman"/>
                <w:sz w:val="24"/>
                <w:szCs w:val="24"/>
              </w:rPr>
              <w:t>от конструкции стены или угла помещения</w:t>
            </w:r>
            <w:r w:rsidR="000B55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2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предназначенного для содержания К</w:t>
            </w:r>
            <w:r w:rsidRPr="009B2562">
              <w:rPr>
                <w:rFonts w:ascii="Times New Roman" w:hAnsi="Times New Roman" w:cs="Times New Roman"/>
                <w:sz w:val="24"/>
                <w:szCs w:val="24"/>
              </w:rPr>
              <w:t>РС (животноводческо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B2562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я) </w:t>
            </w:r>
            <w:r w:rsidRPr="009B2562">
              <w:rPr>
                <w:rFonts w:ascii="Times New Roman" w:hAnsi="Times New Roman" w:cs="Times New Roman"/>
                <w:sz w:val="24"/>
                <w:szCs w:val="24"/>
              </w:rPr>
              <w:t>до границы соседнего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ближайшим жилым помещением:</w:t>
            </w:r>
          </w:p>
        </w:tc>
        <w:tc>
          <w:tcPr>
            <w:tcW w:w="2977" w:type="dxa"/>
            <w:gridSpan w:val="3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Расстояние, м.</w:t>
            </w:r>
          </w:p>
        </w:tc>
      </w:tr>
      <w:tr w:rsidR="00911D4E" w:rsidRPr="00130A2A" w:rsidTr="00E36B8D">
        <w:tc>
          <w:tcPr>
            <w:tcW w:w="568" w:type="dxa"/>
          </w:tcPr>
          <w:p w:rsidR="00911D4E" w:rsidRPr="00E36B8D" w:rsidRDefault="00911D4E" w:rsidP="000B557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ли совместное содержание птицы в том же здании</w:t>
            </w:r>
            <w:r w:rsidR="000B55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содержится КРС?</w:t>
            </w:r>
          </w:p>
        </w:tc>
        <w:tc>
          <w:tcPr>
            <w:tcW w:w="708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11D4E" w:rsidRPr="00130A2A" w:rsidTr="00E36B8D">
        <w:tc>
          <w:tcPr>
            <w:tcW w:w="568" w:type="dxa"/>
          </w:tcPr>
          <w:p w:rsidR="00911D4E" w:rsidRPr="00E36B8D" w:rsidRDefault="00911D4E" w:rsidP="000B557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в Хозяйстве организовано </w:t>
            </w:r>
            <w:r w:rsidRPr="009222D1">
              <w:rPr>
                <w:rFonts w:ascii="Times New Roman" w:hAnsi="Times New Roman" w:cs="Times New Roman"/>
                <w:sz w:val="24"/>
                <w:szCs w:val="24"/>
              </w:rPr>
              <w:t>содержани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КРС </w:t>
            </w:r>
            <w:r w:rsidRPr="009222D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мелким</w:t>
            </w:r>
            <w:r w:rsidRPr="009222D1">
              <w:rPr>
                <w:rFonts w:ascii="Times New Roman" w:hAnsi="Times New Roman" w:cs="Times New Roman"/>
                <w:sz w:val="24"/>
                <w:szCs w:val="24"/>
              </w:rPr>
              <w:t xml:space="preserve"> рогатым скотом и свиньями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2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разделено ли </w:t>
            </w:r>
            <w:r w:rsidRPr="009222D1">
              <w:rPr>
                <w:rFonts w:ascii="Times New Roman" w:hAnsi="Times New Roman" w:cs="Times New Roman"/>
                <w:sz w:val="24"/>
                <w:szCs w:val="24"/>
              </w:rPr>
              <w:t>здание,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содержатся животные </w:t>
            </w:r>
            <w:r w:rsidRPr="009222D1">
              <w:rPr>
                <w:rFonts w:ascii="Times New Roman" w:hAnsi="Times New Roman" w:cs="Times New Roman"/>
                <w:sz w:val="24"/>
                <w:szCs w:val="24"/>
              </w:rPr>
              <w:t>на изолированные поме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 для каждого вида животных?</w:t>
            </w:r>
          </w:p>
        </w:tc>
        <w:tc>
          <w:tcPr>
            <w:tcW w:w="708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11D4E" w:rsidRPr="00130A2A" w:rsidTr="00E36B8D">
        <w:tc>
          <w:tcPr>
            <w:tcW w:w="568" w:type="dxa"/>
          </w:tcPr>
          <w:p w:rsidR="00911D4E" w:rsidRPr="00E36B8D" w:rsidRDefault="00911D4E" w:rsidP="000B557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911D4E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Оборудованы ли ж</w:t>
            </w:r>
            <w:r w:rsidRPr="002231A1">
              <w:rPr>
                <w:rFonts w:ascii="Times New Roman" w:hAnsi="Times New Roman" w:cs="Times New Roman"/>
                <w:sz w:val="24"/>
                <w:szCs w:val="24"/>
              </w:rPr>
              <w:t>ивотноводческие помещения в Хозяйств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31A1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принудительной вентиляцией?</w:t>
            </w:r>
          </w:p>
        </w:tc>
        <w:tc>
          <w:tcPr>
            <w:tcW w:w="708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11D4E" w:rsidRPr="00130A2A" w:rsidTr="00E36B8D">
        <w:tc>
          <w:tcPr>
            <w:tcW w:w="568" w:type="dxa"/>
          </w:tcPr>
          <w:p w:rsidR="00911D4E" w:rsidRPr="00E36B8D" w:rsidRDefault="00911D4E" w:rsidP="000B557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911D4E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31A1">
              <w:rPr>
                <w:rFonts w:ascii="Times New Roman" w:hAnsi="Times New Roman" w:cs="Times New Roman"/>
                <w:sz w:val="24"/>
                <w:szCs w:val="24"/>
              </w:rPr>
              <w:t>стойчивы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 w:rsidRPr="002231A1">
              <w:rPr>
                <w:rFonts w:ascii="Times New Roman" w:hAnsi="Times New Roman" w:cs="Times New Roman"/>
                <w:sz w:val="24"/>
                <w:szCs w:val="24"/>
              </w:rPr>
              <w:t xml:space="preserve"> к воздействию влаги и дезинфицирующих веществ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31A1">
              <w:rPr>
                <w:rFonts w:ascii="Times New Roman" w:hAnsi="Times New Roman" w:cs="Times New Roman"/>
                <w:sz w:val="24"/>
                <w:szCs w:val="24"/>
              </w:rPr>
              <w:t>тены, перегородки, перекрытия животноводческих помещений в Хозяйств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е?</w:t>
            </w:r>
          </w:p>
        </w:tc>
        <w:tc>
          <w:tcPr>
            <w:tcW w:w="708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11D4E" w:rsidRPr="00130A2A" w:rsidTr="00E36B8D">
        <w:tc>
          <w:tcPr>
            <w:tcW w:w="568" w:type="dxa"/>
          </w:tcPr>
          <w:p w:rsidR="00911D4E" w:rsidRPr="00E36B8D" w:rsidRDefault="00911D4E" w:rsidP="000B557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911D4E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Для</w:t>
            </w:r>
            <w:r w:rsidRPr="00ED48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Хозяйства, в которых осуществляется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содержание </w:t>
            </w:r>
            <w:r w:rsidRPr="00BA4264">
              <w:rPr>
                <w:rFonts w:ascii="Times New Roman" w:hAnsi="Times New Roman" w:cs="Times New Roman"/>
                <w:i/>
                <w:sz w:val="24"/>
                <w:szCs w:val="24"/>
              </w:rPr>
              <w:t>КРС молочного и молочно-мясного 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11D4E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ли в хозяйстве </w:t>
            </w:r>
            <w:r w:rsidRPr="002231A1">
              <w:rPr>
                <w:rFonts w:ascii="Times New Roman" w:hAnsi="Times New Roman" w:cs="Times New Roman"/>
                <w:sz w:val="24"/>
                <w:szCs w:val="24"/>
              </w:rPr>
              <w:t>изолированно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31A1">
              <w:rPr>
                <w:rFonts w:ascii="Times New Roman" w:hAnsi="Times New Roman" w:cs="Times New Roman"/>
                <w:sz w:val="24"/>
                <w:szCs w:val="24"/>
              </w:rPr>
              <w:t xml:space="preserve">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для </w:t>
            </w:r>
            <w:r w:rsidRPr="002231A1">
              <w:rPr>
                <w:rFonts w:ascii="Times New Roman" w:hAnsi="Times New Roman" w:cs="Times New Roman"/>
                <w:sz w:val="24"/>
                <w:szCs w:val="24"/>
              </w:rPr>
              <w:t>обработк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31A1">
              <w:rPr>
                <w:rFonts w:ascii="Times New Roman" w:hAnsi="Times New Roman" w:cs="Times New Roman"/>
                <w:sz w:val="24"/>
                <w:szCs w:val="24"/>
              </w:rPr>
              <w:t xml:space="preserve"> и хранени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молока (молочная)?</w:t>
            </w:r>
          </w:p>
        </w:tc>
        <w:tc>
          <w:tcPr>
            <w:tcW w:w="708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11D4E" w:rsidRPr="00130A2A" w:rsidTr="00E36B8D">
        <w:tc>
          <w:tcPr>
            <w:tcW w:w="568" w:type="dxa"/>
          </w:tcPr>
          <w:p w:rsidR="00911D4E" w:rsidRPr="00E36B8D" w:rsidRDefault="00911D4E" w:rsidP="000B557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911D4E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в молочной </w:t>
            </w:r>
            <w:r w:rsidRPr="00BA4264">
              <w:rPr>
                <w:rFonts w:ascii="Times New Roman" w:hAnsi="Times New Roman" w:cs="Times New Roman"/>
                <w:sz w:val="24"/>
                <w:szCs w:val="24"/>
              </w:rPr>
              <w:t>окра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 стен</w:t>
            </w:r>
            <w:r w:rsidRPr="00BA4264">
              <w:rPr>
                <w:rFonts w:ascii="Times New Roman" w:hAnsi="Times New Roman" w:cs="Times New Roman"/>
                <w:sz w:val="24"/>
                <w:szCs w:val="24"/>
              </w:rPr>
              <w:t xml:space="preserve"> влагостойкими красками либо облицов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BA4264">
              <w:rPr>
                <w:rFonts w:ascii="Times New Roman" w:hAnsi="Times New Roman" w:cs="Times New Roman"/>
                <w:sz w:val="24"/>
                <w:szCs w:val="24"/>
              </w:rPr>
              <w:t xml:space="preserve"> кафельной плиткой на высоту не менее 1,8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08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11D4E" w:rsidRPr="00130A2A" w:rsidTr="00E36B8D">
        <w:tc>
          <w:tcPr>
            <w:tcW w:w="568" w:type="dxa"/>
          </w:tcPr>
          <w:p w:rsidR="00911D4E" w:rsidRPr="00E36B8D" w:rsidRDefault="00911D4E" w:rsidP="000B557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911D4E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Для</w:t>
            </w:r>
            <w:r w:rsidRPr="00ED48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Хозяйства, в которых осуществляется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содержание </w:t>
            </w:r>
            <w:r w:rsidRPr="00BA4264">
              <w:rPr>
                <w:rFonts w:ascii="Times New Roman" w:hAnsi="Times New Roman" w:cs="Times New Roman"/>
                <w:i/>
                <w:sz w:val="24"/>
                <w:szCs w:val="24"/>
              </w:rPr>
              <w:t>КРС молочного и молочно-мясного 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11D4E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</w:t>
            </w:r>
            <w:r w:rsidRPr="00D30EC7">
              <w:rPr>
                <w:rFonts w:ascii="Times New Roman" w:hAnsi="Times New Roman" w:cs="Times New Roman"/>
                <w:sz w:val="24"/>
                <w:szCs w:val="24"/>
              </w:rPr>
              <w:t>у стен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30EC7">
              <w:rPr>
                <w:rFonts w:ascii="Times New Roman" w:hAnsi="Times New Roman" w:cs="Times New Roman"/>
                <w:sz w:val="24"/>
                <w:szCs w:val="24"/>
              </w:rPr>
              <w:t xml:space="preserve"> для обработки и хранения молока выгульные площадки или другие объекты, связанные с накоплением навоза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08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11D4E" w:rsidRPr="00130A2A" w:rsidTr="00E36B8D">
        <w:tc>
          <w:tcPr>
            <w:tcW w:w="568" w:type="dxa"/>
          </w:tcPr>
          <w:p w:rsidR="00911D4E" w:rsidRPr="00E36B8D" w:rsidRDefault="00911D4E" w:rsidP="000B557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911D4E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ли в Хозяйстве навозохранилища</w:t>
            </w:r>
            <w:r w:rsidRPr="00400090">
              <w:rPr>
                <w:rFonts w:ascii="Times New Roman" w:hAnsi="Times New Roman" w:cs="Times New Roman"/>
                <w:sz w:val="24"/>
                <w:szCs w:val="24"/>
              </w:rPr>
              <w:t xml:space="preserve"> и (или) площадк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0090">
              <w:rPr>
                <w:rFonts w:ascii="Times New Roman" w:hAnsi="Times New Roman" w:cs="Times New Roman"/>
                <w:sz w:val="24"/>
                <w:szCs w:val="24"/>
              </w:rPr>
              <w:t xml:space="preserve"> для хранения и биотермического обеззараживания навоза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08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11D4E" w:rsidRPr="00130A2A" w:rsidTr="00E36B8D">
        <w:tc>
          <w:tcPr>
            <w:tcW w:w="568" w:type="dxa"/>
          </w:tcPr>
          <w:p w:rsidR="00911D4E" w:rsidRPr="00E36B8D" w:rsidRDefault="00911D4E" w:rsidP="000B557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911D4E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0090">
              <w:rPr>
                <w:rFonts w:ascii="Times New Roman" w:hAnsi="Times New Roman" w:cs="Times New Roman"/>
                <w:sz w:val="24"/>
                <w:szCs w:val="24"/>
              </w:rPr>
              <w:t>асстояние от навозохранилища и (или) площадки для хранения и биотермического обеззараживания навоза до границы соседнего участка с ближайшим жилым помещением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3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Расстояние, м.</w:t>
            </w:r>
          </w:p>
        </w:tc>
      </w:tr>
      <w:tr w:rsidR="00911D4E" w:rsidRPr="00130A2A" w:rsidTr="00E36B8D">
        <w:tc>
          <w:tcPr>
            <w:tcW w:w="568" w:type="dxa"/>
          </w:tcPr>
          <w:p w:rsidR="00911D4E" w:rsidRPr="00E36B8D" w:rsidRDefault="00911D4E" w:rsidP="000B557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911D4E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в Хозяйстве </w:t>
            </w:r>
            <w:r w:rsidRPr="00400090">
              <w:rPr>
                <w:rFonts w:ascii="Times New Roman" w:hAnsi="Times New Roman" w:cs="Times New Roman"/>
                <w:sz w:val="24"/>
                <w:szCs w:val="24"/>
              </w:rPr>
              <w:t>огороженны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0090">
              <w:rPr>
                <w:rFonts w:ascii="Times New Roman" w:hAnsi="Times New Roman" w:cs="Times New Roman"/>
                <w:sz w:val="24"/>
                <w:szCs w:val="24"/>
              </w:rPr>
              <w:t xml:space="preserve"> выгульны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0090">
              <w:rPr>
                <w:rFonts w:ascii="Times New Roman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0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00090">
              <w:rPr>
                <w:rFonts w:ascii="Times New Roman" w:hAnsi="Times New Roman" w:cs="Times New Roman"/>
                <w:sz w:val="24"/>
                <w:szCs w:val="24"/>
              </w:rPr>
              <w:t xml:space="preserve">у продольных стен здания для содержания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00090">
              <w:rPr>
                <w:rFonts w:ascii="Times New Roman" w:hAnsi="Times New Roman" w:cs="Times New Roman"/>
                <w:sz w:val="24"/>
                <w:szCs w:val="24"/>
              </w:rPr>
              <w:t>РС или на отдельной площадке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708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11D4E" w:rsidRPr="00130A2A" w:rsidTr="00E36B8D">
        <w:tc>
          <w:tcPr>
            <w:tcW w:w="568" w:type="dxa"/>
          </w:tcPr>
          <w:p w:rsidR="00911D4E" w:rsidRPr="00E36B8D" w:rsidRDefault="00911D4E" w:rsidP="000B557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911D4E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выгульных площадок?</w:t>
            </w:r>
          </w:p>
          <w:p w:rsidR="00911D4E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</w:tr>
      <w:tr w:rsidR="00911D4E" w:rsidRPr="00130A2A" w:rsidTr="00A14114">
        <w:tc>
          <w:tcPr>
            <w:tcW w:w="568" w:type="dxa"/>
          </w:tcPr>
          <w:p w:rsidR="00911D4E" w:rsidRPr="00E36B8D" w:rsidRDefault="00911D4E" w:rsidP="000B557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911D4E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Заезжают ли </w:t>
            </w:r>
            <w:r w:rsidRPr="00A14114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на выгульные площадки при загрузке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кормушек</w:t>
            </w:r>
            <w:r w:rsidRPr="00A14114">
              <w:rPr>
                <w:rFonts w:ascii="Times New Roman" w:hAnsi="Times New Roman" w:cs="Times New Roman"/>
                <w:sz w:val="24"/>
                <w:szCs w:val="24"/>
              </w:rPr>
              <w:t xml:space="preserve"> кормами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11D4E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14114">
              <w:rPr>
                <w:rFonts w:ascii="Times New Roman" w:hAnsi="Times New Roman" w:cs="Times New Roman"/>
                <w:i/>
                <w:sz w:val="24"/>
                <w:szCs w:val="24"/>
              </w:rPr>
              <w:t>за исключением специально оборудованных кормушек для рулонов соломы (сена), располагающихся внутри выгульных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11D4E" w:rsidRPr="00130A2A" w:rsidTr="00E36B8D">
        <w:tc>
          <w:tcPr>
            <w:tcW w:w="568" w:type="dxa"/>
          </w:tcPr>
          <w:p w:rsidR="00911D4E" w:rsidRPr="00E36B8D" w:rsidRDefault="00911D4E" w:rsidP="000B557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911D4E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Содержатся ли различные половозрастные группы животных в отдельных</w:t>
            </w:r>
            <w:r w:rsidRPr="00694401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94401">
              <w:rPr>
                <w:rFonts w:ascii="Times New Roman" w:hAnsi="Times New Roman" w:cs="Times New Roman"/>
                <w:sz w:val="24"/>
                <w:szCs w:val="24"/>
              </w:rPr>
              <w:t xml:space="preserve"> или групповы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94401">
              <w:rPr>
                <w:rFonts w:ascii="Times New Roman" w:hAnsi="Times New Roman" w:cs="Times New Roman"/>
                <w:sz w:val="24"/>
                <w:szCs w:val="24"/>
              </w:rPr>
              <w:t xml:space="preserve"> секци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 (при содержании в одном помещении)?</w:t>
            </w:r>
          </w:p>
        </w:tc>
        <w:tc>
          <w:tcPr>
            <w:tcW w:w="708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11D4E" w:rsidRPr="00130A2A" w:rsidTr="00E36B8D">
        <w:tc>
          <w:tcPr>
            <w:tcW w:w="568" w:type="dxa"/>
          </w:tcPr>
          <w:p w:rsidR="00911D4E" w:rsidRPr="00E36B8D" w:rsidRDefault="00911D4E" w:rsidP="000B557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911D4E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тип полов и подстилки применяется в помещениях, где содержатся животные?</w:t>
            </w:r>
          </w:p>
        </w:tc>
        <w:tc>
          <w:tcPr>
            <w:tcW w:w="2977" w:type="dxa"/>
            <w:gridSpan w:val="3"/>
          </w:tcPr>
          <w:p w:rsidR="00911D4E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Глубокая несменяемая подстилка</w:t>
            </w:r>
          </w:p>
          <w:p w:rsidR="00911D4E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Сменяемая подстилка</w:t>
            </w:r>
          </w:p>
          <w:p w:rsidR="00911D4E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Торф</w:t>
            </w:r>
          </w:p>
          <w:p w:rsidR="00911D4E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Решетчатые или щелевые полы</w:t>
            </w:r>
          </w:p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Грунтовый пол</w:t>
            </w:r>
          </w:p>
        </w:tc>
      </w:tr>
      <w:tr w:rsidR="00911D4E" w:rsidRPr="00130A2A" w:rsidTr="00E36B8D">
        <w:tc>
          <w:tcPr>
            <w:tcW w:w="568" w:type="dxa"/>
          </w:tcPr>
          <w:p w:rsidR="00911D4E" w:rsidRPr="00E36B8D" w:rsidRDefault="00911D4E" w:rsidP="000B557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911D4E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6">
              <w:rPr>
                <w:rFonts w:ascii="Times New Roman" w:hAnsi="Times New Roman" w:cs="Times New Roman"/>
                <w:sz w:val="24"/>
                <w:szCs w:val="24"/>
              </w:rPr>
              <w:t>Имеют ли доступ к кормам,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используемым Хозяйством, животные, не принадлежащие Хозяйству?</w:t>
            </w:r>
          </w:p>
        </w:tc>
        <w:tc>
          <w:tcPr>
            <w:tcW w:w="708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11D4E" w:rsidRPr="00130A2A" w:rsidTr="00E36B8D">
        <w:tc>
          <w:tcPr>
            <w:tcW w:w="568" w:type="dxa"/>
          </w:tcPr>
          <w:p w:rsidR="00911D4E" w:rsidRPr="00E36B8D" w:rsidRDefault="00911D4E" w:rsidP="000B557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911D4E" w:rsidRPr="007C3B66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какой кратностью проводится ч</w:t>
            </w:r>
            <w:r w:rsidRPr="001E6187">
              <w:rPr>
                <w:rFonts w:ascii="Times New Roman" w:hAnsi="Times New Roman" w:cs="Times New Roman"/>
                <w:sz w:val="24"/>
                <w:szCs w:val="24"/>
              </w:rPr>
              <w:t>истка и дезинфекция кормушек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2977" w:type="dxa"/>
            <w:gridSpan w:val="3"/>
          </w:tcPr>
          <w:p w:rsidR="00911D4E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4E" w:rsidRPr="00130A2A" w:rsidTr="00E36B8D">
        <w:tc>
          <w:tcPr>
            <w:tcW w:w="568" w:type="dxa"/>
          </w:tcPr>
          <w:p w:rsidR="00911D4E" w:rsidRPr="00E36B8D" w:rsidRDefault="00911D4E" w:rsidP="000B557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911D4E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какого материала изготовлены кормушки и поилки?</w:t>
            </w:r>
          </w:p>
          <w:p w:rsidR="00911D4E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911D4E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4E" w:rsidRPr="00130A2A" w:rsidTr="00E36B8D">
        <w:tc>
          <w:tcPr>
            <w:tcW w:w="568" w:type="dxa"/>
          </w:tcPr>
          <w:p w:rsidR="00911D4E" w:rsidRPr="00E36B8D" w:rsidRDefault="00911D4E" w:rsidP="000B557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911D4E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каких источников осуществляется поение животных?</w:t>
            </w:r>
          </w:p>
          <w:p w:rsidR="00911D4E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4E" w:rsidRPr="00130A2A" w:rsidTr="00E36B8D">
        <w:tc>
          <w:tcPr>
            <w:tcW w:w="568" w:type="dxa"/>
          </w:tcPr>
          <w:p w:rsidR="00911D4E" w:rsidRPr="005F5777" w:rsidRDefault="00911D4E" w:rsidP="000B557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16" w:type="dxa"/>
          </w:tcPr>
          <w:p w:rsidR="00911D4E" w:rsidRPr="005F5777" w:rsidRDefault="00911D4E" w:rsidP="000B557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5F5777">
              <w:rPr>
                <w:rFonts w:ascii="Times New Roman" w:hAnsi="Times New Roman" w:cs="Times New Roman"/>
                <w:i/>
                <w:sz w:val="24"/>
                <w:szCs w:val="24"/>
              </w:rPr>
              <w:t>Если поение осуществляется из открытых водоемов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911D4E" w:rsidRPr="005F5777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7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Присутствует ли сброс сточных вод в водоем выше по течению по отношению к водозабору/водопою Хозяйства? </w:t>
            </w:r>
          </w:p>
        </w:tc>
        <w:tc>
          <w:tcPr>
            <w:tcW w:w="708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11D4E" w:rsidRPr="00130A2A" w:rsidTr="00E36B8D">
        <w:tc>
          <w:tcPr>
            <w:tcW w:w="568" w:type="dxa"/>
          </w:tcPr>
          <w:p w:rsidR="00911D4E" w:rsidRPr="00E36B8D" w:rsidRDefault="00911D4E" w:rsidP="000B557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911D4E" w:rsidRPr="005F4B53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какой кратностью в Хозяйстве проводится д</w:t>
            </w:r>
            <w:r w:rsidRPr="00EF6B25">
              <w:rPr>
                <w:rFonts w:ascii="Times New Roman" w:hAnsi="Times New Roman" w:cs="Times New Roman"/>
                <w:sz w:val="24"/>
                <w:szCs w:val="24"/>
              </w:rPr>
              <w:t>ератизация, дезакаризация и дезинсекция территории и животноводческих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77" w:type="dxa"/>
            <w:gridSpan w:val="3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4E" w:rsidRPr="00130A2A" w:rsidTr="00E36B8D">
        <w:tc>
          <w:tcPr>
            <w:tcW w:w="568" w:type="dxa"/>
          </w:tcPr>
          <w:p w:rsidR="00911D4E" w:rsidRPr="00E36B8D" w:rsidRDefault="00911D4E" w:rsidP="000B557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911D4E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Организованы ли Хозяйством на пастбищах </w:t>
            </w:r>
            <w:r w:rsidRPr="00B83F7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борьбе с грызунами, оводовыми и кровососущими насекомыми,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личинками</w:t>
            </w:r>
            <w:r w:rsidRPr="00B83F7A">
              <w:rPr>
                <w:rFonts w:ascii="Times New Roman" w:hAnsi="Times New Roman" w:cs="Times New Roman"/>
                <w:sz w:val="24"/>
                <w:szCs w:val="24"/>
              </w:rPr>
              <w:t xml:space="preserve"> паразитов в водоемах и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B83F7A">
              <w:rPr>
                <w:rFonts w:ascii="Times New Roman" w:hAnsi="Times New Roman" w:cs="Times New Roman"/>
                <w:sz w:val="24"/>
                <w:szCs w:val="24"/>
              </w:rPr>
              <w:t xml:space="preserve"> выплода гнуса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77" w:type="dxa"/>
            <w:gridSpan w:val="3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Перечислить:</w:t>
            </w:r>
          </w:p>
        </w:tc>
      </w:tr>
      <w:tr w:rsidR="00911D4E" w:rsidRPr="00130A2A" w:rsidTr="00E36B8D">
        <w:tc>
          <w:tcPr>
            <w:tcW w:w="568" w:type="dxa"/>
          </w:tcPr>
          <w:p w:rsidR="00911D4E" w:rsidRPr="00E36B8D" w:rsidRDefault="00911D4E" w:rsidP="000B557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911D4E" w:rsidRDefault="00911D4E" w:rsidP="000B557C">
            <w:pPr>
              <w:jc w:val="both"/>
            </w:pPr>
            <w:r w:rsidRPr="00C27EE5">
              <w:rPr>
                <w:rFonts w:ascii="Times New Roman" w:hAnsi="Times New Roman" w:cs="Times New Roman"/>
                <w:sz w:val="24"/>
                <w:szCs w:val="24"/>
              </w:rPr>
              <w:t xml:space="preserve">С какой кратностью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Хозяйстве</w:t>
            </w:r>
            <w:r w:rsidRPr="00C27EE5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дезинфекция</w:t>
            </w:r>
            <w:r w:rsidRPr="00C27EE5">
              <w:rPr>
                <w:rFonts w:ascii="Times New Roman" w:hAnsi="Times New Roman" w:cs="Times New Roman"/>
                <w:sz w:val="24"/>
                <w:szCs w:val="24"/>
              </w:rPr>
              <w:t xml:space="preserve"> животноводческих помещений?</w:t>
            </w:r>
          </w:p>
        </w:tc>
        <w:tc>
          <w:tcPr>
            <w:tcW w:w="2977" w:type="dxa"/>
            <w:gridSpan w:val="3"/>
          </w:tcPr>
          <w:p w:rsidR="00911D4E" w:rsidRDefault="00911D4E" w:rsidP="000B557C">
            <w:pPr>
              <w:jc w:val="both"/>
            </w:pPr>
          </w:p>
        </w:tc>
      </w:tr>
      <w:tr w:rsidR="00911D4E" w:rsidRPr="00130A2A" w:rsidTr="00E36B8D">
        <w:tc>
          <w:tcPr>
            <w:tcW w:w="568" w:type="dxa"/>
          </w:tcPr>
          <w:p w:rsidR="00911D4E" w:rsidRPr="00E36B8D" w:rsidRDefault="00911D4E" w:rsidP="000B557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911D4E" w:rsidRPr="00C27EE5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EE5">
              <w:rPr>
                <w:rFonts w:ascii="Times New Roman" w:hAnsi="Times New Roman" w:cs="Times New Roman"/>
                <w:sz w:val="24"/>
                <w:szCs w:val="24"/>
              </w:rPr>
              <w:t xml:space="preserve">С какой кратностью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Хозяйстве</w:t>
            </w:r>
            <w:r w:rsidRPr="00C27EE5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механическая очистка</w:t>
            </w:r>
            <w:r w:rsidRPr="00C27EE5">
              <w:rPr>
                <w:rFonts w:ascii="Times New Roman" w:hAnsi="Times New Roman" w:cs="Times New Roman"/>
                <w:sz w:val="24"/>
                <w:szCs w:val="24"/>
              </w:rPr>
              <w:t xml:space="preserve"> животноводческих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уборка навоза</w:t>
            </w:r>
            <w:r w:rsidRPr="00C27EE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77" w:type="dxa"/>
            <w:gridSpan w:val="3"/>
          </w:tcPr>
          <w:p w:rsidR="00911D4E" w:rsidRDefault="00911D4E" w:rsidP="000B557C">
            <w:pPr>
              <w:jc w:val="both"/>
            </w:pPr>
          </w:p>
        </w:tc>
      </w:tr>
      <w:tr w:rsidR="00911D4E" w:rsidRPr="00130A2A" w:rsidTr="00E36B8D">
        <w:tc>
          <w:tcPr>
            <w:tcW w:w="568" w:type="dxa"/>
          </w:tcPr>
          <w:p w:rsidR="00911D4E" w:rsidRPr="00E36B8D" w:rsidRDefault="00911D4E" w:rsidP="000B557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911D4E" w:rsidRPr="00C27EE5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ли животные</w:t>
            </w:r>
            <w:r w:rsidR="000B55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содержащиеся в хозяйстве подвергнуты индивидуальной идентификации?</w:t>
            </w:r>
          </w:p>
        </w:tc>
        <w:tc>
          <w:tcPr>
            <w:tcW w:w="708" w:type="dxa"/>
          </w:tcPr>
          <w:p w:rsidR="00911D4E" w:rsidRDefault="00911D4E" w:rsidP="000B557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911D4E" w:rsidRDefault="00911D4E" w:rsidP="000B557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911D4E" w:rsidRDefault="00911D4E" w:rsidP="000B557C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11D4E" w:rsidRPr="00130A2A" w:rsidTr="00E36B8D">
        <w:tc>
          <w:tcPr>
            <w:tcW w:w="568" w:type="dxa"/>
          </w:tcPr>
          <w:p w:rsidR="00911D4E" w:rsidRPr="00E36B8D" w:rsidRDefault="00911D4E" w:rsidP="000B557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911D4E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Оформляются ли ВСД на скот, поступающий для </w:t>
            </w:r>
            <w:r w:rsidRPr="00F0634A">
              <w:rPr>
                <w:rFonts w:ascii="Times New Roman" w:hAnsi="Times New Roman" w:cs="Times New Roman"/>
                <w:sz w:val="24"/>
                <w:szCs w:val="24"/>
              </w:rPr>
              <w:t>комплектования Хозяйств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из других хозяйств и предприятий?</w:t>
            </w:r>
          </w:p>
        </w:tc>
        <w:tc>
          <w:tcPr>
            <w:tcW w:w="708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11D4E" w:rsidRPr="00130A2A" w:rsidTr="00E36B8D">
        <w:tc>
          <w:tcPr>
            <w:tcW w:w="568" w:type="dxa"/>
          </w:tcPr>
          <w:p w:rsidR="00911D4E" w:rsidRPr="00E36B8D" w:rsidRDefault="00911D4E" w:rsidP="000B557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911D4E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осуществляется у</w:t>
            </w:r>
            <w:r w:rsidRPr="00F0634A">
              <w:rPr>
                <w:rFonts w:ascii="Times New Roman" w:hAnsi="Times New Roman" w:cs="Times New Roman"/>
                <w:sz w:val="24"/>
                <w:szCs w:val="24"/>
              </w:rPr>
              <w:t xml:space="preserve">тилизация и уничтожение трупов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0634A">
              <w:rPr>
                <w:rFonts w:ascii="Times New Roman" w:hAnsi="Times New Roman" w:cs="Times New Roman"/>
                <w:sz w:val="24"/>
                <w:szCs w:val="24"/>
              </w:rPr>
              <w:t>РС, абортированных и мертворожденных плодов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634A">
              <w:rPr>
                <w:rFonts w:ascii="Times New Roman" w:hAnsi="Times New Roman" w:cs="Times New Roman"/>
                <w:sz w:val="24"/>
                <w:szCs w:val="24"/>
              </w:rPr>
              <w:t xml:space="preserve"> других биологических отходов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77" w:type="dxa"/>
            <w:gridSpan w:val="3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4E" w:rsidRPr="00130A2A" w:rsidTr="00E36B8D">
        <w:tc>
          <w:tcPr>
            <w:tcW w:w="568" w:type="dxa"/>
          </w:tcPr>
          <w:p w:rsidR="00911D4E" w:rsidRPr="00E36B8D" w:rsidRDefault="00911D4E" w:rsidP="000B557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911D4E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условия для </w:t>
            </w:r>
            <w:r w:rsidRPr="001022F5">
              <w:rPr>
                <w:rFonts w:ascii="Times New Roman" w:hAnsi="Times New Roman" w:cs="Times New Roman"/>
                <w:sz w:val="24"/>
                <w:szCs w:val="24"/>
              </w:rPr>
              <w:t>обособленно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022F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2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022F5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2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завозимого</w:t>
            </w:r>
            <w:r w:rsidRPr="001022F5">
              <w:rPr>
                <w:rFonts w:ascii="Times New Roman" w:hAnsi="Times New Roman" w:cs="Times New Roman"/>
                <w:sz w:val="24"/>
                <w:szCs w:val="24"/>
              </w:rPr>
              <w:t xml:space="preserve"> в Хозяйств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1022F5">
              <w:rPr>
                <w:rFonts w:ascii="Times New Roman" w:hAnsi="Times New Roman" w:cs="Times New Roman"/>
                <w:sz w:val="24"/>
                <w:szCs w:val="24"/>
              </w:rPr>
              <w:t xml:space="preserve"> от других животных, содержащихся в Хозяйстве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22F5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проведения ветеринарных мероприятий (далее - карантинирование)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08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11D4E" w:rsidRPr="00130A2A" w:rsidTr="00E36B8D">
        <w:tc>
          <w:tcPr>
            <w:tcW w:w="568" w:type="dxa"/>
          </w:tcPr>
          <w:p w:rsidR="00911D4E" w:rsidRPr="00E36B8D" w:rsidRDefault="00911D4E" w:rsidP="000B557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911D4E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ветеринарные мероприятия проводятся в период карантинирования?</w:t>
            </w:r>
          </w:p>
          <w:p w:rsidR="00911D4E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Перечислить:</w:t>
            </w:r>
          </w:p>
        </w:tc>
      </w:tr>
      <w:tr w:rsidR="00911D4E" w:rsidRPr="00130A2A" w:rsidTr="00E36B8D">
        <w:tc>
          <w:tcPr>
            <w:tcW w:w="568" w:type="dxa"/>
          </w:tcPr>
          <w:p w:rsidR="00911D4E" w:rsidRPr="00E36B8D" w:rsidRDefault="00911D4E" w:rsidP="000B557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911D4E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какие заболевания проводятся лабораторно-диагностические исследования в период карантинирования?</w:t>
            </w:r>
          </w:p>
          <w:p w:rsidR="00911D4E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Перечислить:</w:t>
            </w:r>
          </w:p>
        </w:tc>
      </w:tr>
      <w:tr w:rsidR="00911D4E" w:rsidRPr="00130A2A" w:rsidTr="00E36B8D">
        <w:tc>
          <w:tcPr>
            <w:tcW w:w="568" w:type="dxa"/>
          </w:tcPr>
          <w:p w:rsidR="00911D4E" w:rsidRPr="00E36B8D" w:rsidRDefault="00911D4E" w:rsidP="000B557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911D4E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какие заболевания проводятся плановые лабораторно-диагностические исследования животных, содержащихся в Хозяйстве?</w:t>
            </w:r>
          </w:p>
          <w:p w:rsidR="00911D4E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911D4E" w:rsidRPr="00130A2A" w:rsidRDefault="00911D4E" w:rsidP="000B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Перечислить:</w:t>
            </w:r>
          </w:p>
        </w:tc>
      </w:tr>
    </w:tbl>
    <w:p w:rsidR="008475C8" w:rsidRDefault="008475C8" w:rsidP="000B557C">
      <w:pPr>
        <w:jc w:val="both"/>
      </w:pPr>
    </w:p>
    <w:tbl>
      <w:tblPr>
        <w:tblStyle w:val="a3"/>
        <w:tblW w:w="10060" w:type="dxa"/>
        <w:tblInd w:w="-431" w:type="dxa"/>
        <w:tblLook w:val="04A0" w:firstRow="1" w:lastRow="0" w:firstColumn="1" w:lastColumn="0" w:noHBand="0" w:noVBand="1"/>
      </w:tblPr>
      <w:tblGrid>
        <w:gridCol w:w="314"/>
        <w:gridCol w:w="3687"/>
        <w:gridCol w:w="1811"/>
        <w:gridCol w:w="6"/>
        <w:gridCol w:w="1412"/>
        <w:gridCol w:w="986"/>
        <w:gridCol w:w="1844"/>
      </w:tblGrid>
      <w:tr w:rsidR="003023B9" w:rsidRPr="00130A2A" w:rsidTr="0094417F">
        <w:tc>
          <w:tcPr>
            <w:tcW w:w="10060" w:type="dxa"/>
            <w:gridSpan w:val="7"/>
          </w:tcPr>
          <w:p w:rsidR="003023B9" w:rsidRPr="00BC3473" w:rsidRDefault="003023B9" w:rsidP="0092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3">
              <w:rPr>
                <w:rFonts w:ascii="Times New Roman" w:hAnsi="Times New Roman" w:cs="Times New Roman"/>
                <w:sz w:val="28"/>
                <w:szCs w:val="28"/>
              </w:rPr>
              <w:t xml:space="preserve">Часть 2. Предприятия, содержащие более </w:t>
            </w:r>
            <w:r w:rsidR="005F57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C3473">
              <w:rPr>
                <w:rFonts w:ascii="Times New Roman" w:hAnsi="Times New Roman" w:cs="Times New Roman"/>
                <w:sz w:val="28"/>
                <w:szCs w:val="28"/>
              </w:rPr>
              <w:t xml:space="preserve">00 голов </w:t>
            </w:r>
            <w:r w:rsidR="005F577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C3473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  <w:p w:rsidR="003023B9" w:rsidRPr="00130A2A" w:rsidRDefault="003023B9" w:rsidP="008F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7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07F08">
              <w:rPr>
                <w:rFonts w:ascii="Times New Roman" w:hAnsi="Times New Roman" w:cs="Times New Roman"/>
                <w:sz w:val="28"/>
                <w:szCs w:val="28"/>
              </w:rPr>
              <w:t>кроме Предприятий, осуществляющих кругло</w:t>
            </w:r>
            <w:r w:rsidR="005F5777" w:rsidRPr="00D07F08">
              <w:rPr>
                <w:rFonts w:ascii="Times New Roman" w:hAnsi="Times New Roman" w:cs="Times New Roman"/>
                <w:sz w:val="28"/>
                <w:szCs w:val="28"/>
              </w:rPr>
              <w:t>годичное пастбищное содержание К</w:t>
            </w:r>
            <w:r w:rsidRPr="00D07F08">
              <w:rPr>
                <w:rFonts w:ascii="Times New Roman" w:hAnsi="Times New Roman" w:cs="Times New Roman"/>
                <w:sz w:val="28"/>
                <w:szCs w:val="28"/>
              </w:rPr>
              <w:t>РС и использующих отгонное животноводство</w:t>
            </w:r>
            <w:r w:rsidRPr="00BC347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5F5777" w:rsidRPr="00130A2A" w:rsidTr="000B557C">
        <w:tc>
          <w:tcPr>
            <w:tcW w:w="314" w:type="dxa"/>
          </w:tcPr>
          <w:p w:rsidR="005F5777" w:rsidRPr="00E36B8D" w:rsidRDefault="005F5777" w:rsidP="005F57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5F5777" w:rsidRDefault="005F5777" w:rsidP="005F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ли Хозяйство (Предприятие) в ФГИС «ЦЕРБЕР»?</w:t>
            </w:r>
          </w:p>
        </w:tc>
        <w:tc>
          <w:tcPr>
            <w:tcW w:w="1817" w:type="dxa"/>
            <w:gridSpan w:val="2"/>
          </w:tcPr>
          <w:p w:rsidR="005F5777" w:rsidRDefault="005F5777" w:rsidP="005F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98" w:type="dxa"/>
            <w:gridSpan w:val="2"/>
          </w:tcPr>
          <w:p w:rsidR="005F5777" w:rsidRDefault="005F5777" w:rsidP="005F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</w:tcPr>
          <w:p w:rsidR="005F5777" w:rsidRDefault="005F5777" w:rsidP="005F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F5777" w:rsidRPr="00130A2A" w:rsidTr="000B557C">
        <w:tc>
          <w:tcPr>
            <w:tcW w:w="314" w:type="dxa"/>
          </w:tcPr>
          <w:p w:rsidR="005F5777" w:rsidRPr="00E36B8D" w:rsidRDefault="005F5777" w:rsidP="005F57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5F5777" w:rsidRPr="00130A2A" w:rsidRDefault="005F5777" w:rsidP="005F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</w:t>
            </w:r>
            <w:r w:rsidRPr="00130A2A">
              <w:rPr>
                <w:rFonts w:ascii="Times New Roman" w:hAnsi="Times New Roman" w:cs="Times New Roman"/>
                <w:sz w:val="24"/>
                <w:szCs w:val="24"/>
              </w:rPr>
              <w:t>на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Хозяйства (Предприятия)</w:t>
            </w:r>
            <w:r w:rsidRPr="00130A2A">
              <w:rPr>
                <w:rFonts w:ascii="Times New Roman" w:hAnsi="Times New Roman" w:cs="Times New Roman"/>
                <w:sz w:val="24"/>
                <w:szCs w:val="24"/>
              </w:rPr>
              <w:t xml:space="preserve"> бывши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0A2A">
              <w:rPr>
                <w:rFonts w:ascii="Times New Roman" w:hAnsi="Times New Roman" w:cs="Times New Roman"/>
                <w:sz w:val="24"/>
                <w:szCs w:val="24"/>
              </w:rPr>
              <w:t xml:space="preserve"> и действующи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0A2A">
              <w:rPr>
                <w:rFonts w:ascii="Times New Roman" w:hAnsi="Times New Roman" w:cs="Times New Roman"/>
                <w:sz w:val="24"/>
                <w:szCs w:val="24"/>
              </w:rPr>
              <w:t xml:space="preserve"> полигон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0A2A">
              <w:rPr>
                <w:rFonts w:ascii="Times New Roman" w:hAnsi="Times New Roman" w:cs="Times New Roman"/>
                <w:sz w:val="24"/>
                <w:szCs w:val="24"/>
              </w:rPr>
              <w:t xml:space="preserve"> твердых бытовых отходов, скотомогильник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0A2A">
              <w:rPr>
                <w:rFonts w:ascii="Times New Roman" w:hAnsi="Times New Roman" w:cs="Times New Roman"/>
                <w:sz w:val="24"/>
                <w:szCs w:val="24"/>
              </w:rPr>
              <w:t>, очистны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0A2A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30A2A">
              <w:rPr>
                <w:rFonts w:ascii="Times New Roman" w:hAnsi="Times New Roman" w:cs="Times New Roman"/>
                <w:sz w:val="24"/>
                <w:szCs w:val="24"/>
              </w:rPr>
              <w:t xml:space="preserve"> и предприяти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30A2A">
              <w:rPr>
                <w:rFonts w:ascii="Times New Roman" w:hAnsi="Times New Roman" w:cs="Times New Roman"/>
                <w:sz w:val="24"/>
                <w:szCs w:val="24"/>
              </w:rPr>
              <w:t xml:space="preserve"> по переработке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жевенного сырья, шерсти и пуха?</w:t>
            </w:r>
          </w:p>
        </w:tc>
        <w:tc>
          <w:tcPr>
            <w:tcW w:w="1817" w:type="dxa"/>
            <w:gridSpan w:val="2"/>
          </w:tcPr>
          <w:p w:rsidR="005F5777" w:rsidRPr="00130A2A" w:rsidRDefault="005F5777" w:rsidP="005F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98" w:type="dxa"/>
            <w:gridSpan w:val="2"/>
          </w:tcPr>
          <w:p w:rsidR="005F5777" w:rsidRPr="00130A2A" w:rsidRDefault="005F5777" w:rsidP="005F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</w:tcPr>
          <w:p w:rsidR="005F5777" w:rsidRPr="00130A2A" w:rsidRDefault="005F5777" w:rsidP="005F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F5777" w:rsidRPr="00130A2A" w:rsidTr="000B557C">
        <w:tc>
          <w:tcPr>
            <w:tcW w:w="314" w:type="dxa"/>
          </w:tcPr>
          <w:p w:rsidR="005F5777" w:rsidRPr="00E36B8D" w:rsidRDefault="005F5777" w:rsidP="005F57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5F5777" w:rsidRPr="00130A2A" w:rsidRDefault="005F5777" w:rsidP="005F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Располагались ли </w:t>
            </w:r>
            <w:r w:rsidRPr="00130A2A">
              <w:rPr>
                <w:rFonts w:ascii="Times New Roman" w:hAnsi="Times New Roman" w:cs="Times New Roman"/>
                <w:sz w:val="24"/>
                <w:szCs w:val="24"/>
              </w:rPr>
              <w:t>на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Хозяйства (Предприятия)</w:t>
            </w:r>
            <w:r w:rsidRPr="00130A2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последних 2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0A2A">
              <w:rPr>
                <w:rFonts w:ascii="Times New Roman" w:hAnsi="Times New Roman" w:cs="Times New Roman"/>
                <w:sz w:val="24"/>
                <w:szCs w:val="24"/>
              </w:rPr>
              <w:t>ролиководческие, звероводческие и птицеводческие хозяйст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(фермы)?</w:t>
            </w:r>
          </w:p>
        </w:tc>
        <w:tc>
          <w:tcPr>
            <w:tcW w:w="1817" w:type="dxa"/>
            <w:gridSpan w:val="2"/>
          </w:tcPr>
          <w:p w:rsidR="005F5777" w:rsidRPr="00130A2A" w:rsidRDefault="005F5777" w:rsidP="005F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98" w:type="dxa"/>
            <w:gridSpan w:val="2"/>
          </w:tcPr>
          <w:p w:rsidR="005F5777" w:rsidRPr="00130A2A" w:rsidRDefault="005F5777" w:rsidP="005F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</w:tcPr>
          <w:p w:rsidR="005F5777" w:rsidRPr="00130A2A" w:rsidRDefault="005F5777" w:rsidP="005F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F5777" w:rsidRPr="00130A2A" w:rsidTr="000B557C">
        <w:tc>
          <w:tcPr>
            <w:tcW w:w="314" w:type="dxa"/>
          </w:tcPr>
          <w:p w:rsidR="005F5777" w:rsidRPr="00E36B8D" w:rsidRDefault="005F5777" w:rsidP="005F57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5F5777" w:rsidRPr="00130A2A" w:rsidRDefault="005F5777" w:rsidP="005F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06C"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вокруг</w:t>
            </w:r>
            <w:r w:rsidRPr="00C3006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Хозяйства (Предприятия)</w:t>
            </w:r>
            <w:r>
              <w:t xml:space="preserve"> </w:t>
            </w:r>
            <w:r w:rsidRPr="00C3006C">
              <w:rPr>
                <w:rFonts w:ascii="Times New Roman" w:hAnsi="Times New Roman" w:cs="Times New Roman"/>
                <w:sz w:val="24"/>
                <w:szCs w:val="24"/>
              </w:rPr>
              <w:t>ограждения, исключающие возможность проникновения диких животных (за исключением птиц, рукокрылых, грызунов и беспозвоночных) на территорию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17" w:type="dxa"/>
            <w:gridSpan w:val="2"/>
          </w:tcPr>
          <w:p w:rsidR="005F5777" w:rsidRPr="00130A2A" w:rsidRDefault="005F5777" w:rsidP="005F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98" w:type="dxa"/>
            <w:gridSpan w:val="2"/>
          </w:tcPr>
          <w:p w:rsidR="005F5777" w:rsidRPr="00130A2A" w:rsidRDefault="005F5777" w:rsidP="005F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</w:tcPr>
          <w:p w:rsidR="005F5777" w:rsidRPr="00130A2A" w:rsidRDefault="005F5777" w:rsidP="005F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F5777" w:rsidRPr="00130A2A" w:rsidTr="000B557C">
        <w:tc>
          <w:tcPr>
            <w:tcW w:w="314" w:type="dxa"/>
          </w:tcPr>
          <w:p w:rsidR="005F5777" w:rsidRPr="00E36B8D" w:rsidRDefault="005F5777" w:rsidP="005F57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5F5777" w:rsidRPr="00130A2A" w:rsidRDefault="005F5777" w:rsidP="005F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 ли в</w:t>
            </w:r>
            <w:r w:rsidRPr="009B2562">
              <w:rPr>
                <w:rFonts w:ascii="Times New Roman" w:hAnsi="Times New Roman" w:cs="Times New Roman"/>
                <w:sz w:val="24"/>
                <w:szCs w:val="24"/>
              </w:rPr>
              <w:t xml:space="preserve">ъезд на территорию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r w:rsidRPr="009B2562">
              <w:rPr>
                <w:rFonts w:ascii="Times New Roman" w:hAnsi="Times New Roman" w:cs="Times New Roman"/>
                <w:sz w:val="24"/>
                <w:szCs w:val="24"/>
              </w:rPr>
              <w:t xml:space="preserve"> дезинфекционны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барьером</w:t>
            </w:r>
            <w:r w:rsidRPr="009B2562">
              <w:rPr>
                <w:rFonts w:ascii="Times New Roman" w:hAnsi="Times New Roman" w:cs="Times New Roman"/>
                <w:sz w:val="24"/>
                <w:szCs w:val="24"/>
              </w:rPr>
              <w:t xml:space="preserve"> с дезинфицирующими растворами, не замерзающими при температуре ниже 0 °C.</w:t>
            </w:r>
          </w:p>
        </w:tc>
        <w:tc>
          <w:tcPr>
            <w:tcW w:w="1817" w:type="dxa"/>
            <w:gridSpan w:val="2"/>
          </w:tcPr>
          <w:p w:rsidR="005F5777" w:rsidRPr="00130A2A" w:rsidRDefault="005F5777" w:rsidP="005F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98" w:type="dxa"/>
            <w:gridSpan w:val="2"/>
          </w:tcPr>
          <w:p w:rsidR="005F5777" w:rsidRPr="00130A2A" w:rsidRDefault="005F5777" w:rsidP="005F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</w:tcPr>
          <w:p w:rsidR="005F5777" w:rsidRPr="00130A2A" w:rsidRDefault="005F5777" w:rsidP="005F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F5777" w:rsidRPr="00130A2A" w:rsidTr="000B557C">
        <w:tc>
          <w:tcPr>
            <w:tcW w:w="314" w:type="dxa"/>
          </w:tcPr>
          <w:p w:rsidR="005F5777" w:rsidRPr="00E36B8D" w:rsidRDefault="005F5777" w:rsidP="005F57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5F5777" w:rsidRDefault="005F5777" w:rsidP="005F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Оборудовано ли п</w:t>
            </w:r>
            <w:r w:rsidRPr="00007DF2">
              <w:rPr>
                <w:rFonts w:ascii="Times New Roman" w:hAnsi="Times New Roman" w:cs="Times New Roman"/>
                <w:sz w:val="24"/>
                <w:szCs w:val="24"/>
              </w:rPr>
              <w:t>ри въезде (выезде) на территорию (с территории) Предприятия помещение, и (или) здание, и (или) сооружение, и (или) площадка для обработки внешних поверхностей транспортных средств в целях дезинфекции и исключения загря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знения территории Предприятия?</w:t>
            </w:r>
          </w:p>
        </w:tc>
        <w:tc>
          <w:tcPr>
            <w:tcW w:w="1817" w:type="dxa"/>
            <w:gridSpan w:val="2"/>
          </w:tcPr>
          <w:p w:rsidR="005F5777" w:rsidRPr="00130A2A" w:rsidRDefault="005F5777" w:rsidP="005F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98" w:type="dxa"/>
            <w:gridSpan w:val="2"/>
          </w:tcPr>
          <w:p w:rsidR="005F5777" w:rsidRPr="00130A2A" w:rsidRDefault="005F5777" w:rsidP="005F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</w:tcPr>
          <w:p w:rsidR="005F5777" w:rsidRPr="00130A2A" w:rsidRDefault="005F5777" w:rsidP="005F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F5777" w:rsidRPr="00130A2A" w:rsidTr="000B557C">
        <w:tc>
          <w:tcPr>
            <w:tcW w:w="314" w:type="dxa"/>
          </w:tcPr>
          <w:p w:rsidR="005F5777" w:rsidRPr="00E36B8D" w:rsidRDefault="005F5777" w:rsidP="005F57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5F5777" w:rsidRDefault="005F5777" w:rsidP="005F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 ли в</w:t>
            </w:r>
            <w:r w:rsidRPr="00892CFD">
              <w:rPr>
                <w:rFonts w:ascii="Times New Roman" w:hAnsi="Times New Roman" w:cs="Times New Roman"/>
                <w:sz w:val="24"/>
                <w:szCs w:val="24"/>
              </w:rPr>
              <w:t>ход в производственную зону Предприятия лицам, а также въезд любого вида транспорта, которые не связаны с непосредственным производственным процессом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17" w:type="dxa"/>
            <w:gridSpan w:val="2"/>
          </w:tcPr>
          <w:p w:rsidR="005F5777" w:rsidRPr="00130A2A" w:rsidRDefault="005F5777" w:rsidP="005F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98" w:type="dxa"/>
            <w:gridSpan w:val="2"/>
          </w:tcPr>
          <w:p w:rsidR="005F5777" w:rsidRPr="00130A2A" w:rsidRDefault="005F5777" w:rsidP="005F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</w:tcPr>
          <w:p w:rsidR="005F5777" w:rsidRPr="00130A2A" w:rsidRDefault="005F5777" w:rsidP="005F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F5777" w:rsidRPr="00130A2A" w:rsidTr="000B557C">
        <w:tc>
          <w:tcPr>
            <w:tcW w:w="314" w:type="dxa"/>
          </w:tcPr>
          <w:p w:rsidR="005F5777" w:rsidRPr="00E36B8D" w:rsidRDefault="005F5777" w:rsidP="005F57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5F5777" w:rsidRDefault="005F5777" w:rsidP="005F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 ли в</w:t>
            </w:r>
            <w:r w:rsidRPr="00892CFD">
              <w:rPr>
                <w:rFonts w:ascii="Times New Roman" w:hAnsi="Times New Roman" w:cs="Times New Roman"/>
                <w:sz w:val="24"/>
                <w:szCs w:val="24"/>
              </w:rPr>
              <w:t>ход (выход) в производственную зону (из производственной зоны) Предприятия ветеринарно-санитарным пропускником, без прохождения через который невозможно войти в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водственную зону и выйти из нее?</w:t>
            </w:r>
          </w:p>
        </w:tc>
        <w:tc>
          <w:tcPr>
            <w:tcW w:w="1817" w:type="dxa"/>
            <w:gridSpan w:val="2"/>
          </w:tcPr>
          <w:p w:rsidR="005F5777" w:rsidRPr="00130A2A" w:rsidRDefault="005F5777" w:rsidP="005F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98" w:type="dxa"/>
            <w:gridSpan w:val="2"/>
          </w:tcPr>
          <w:p w:rsidR="005F5777" w:rsidRPr="00130A2A" w:rsidRDefault="005F5777" w:rsidP="005F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</w:tcPr>
          <w:p w:rsidR="005F5777" w:rsidRPr="00130A2A" w:rsidRDefault="005F5777" w:rsidP="005F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F5777" w:rsidRPr="00130A2A" w:rsidTr="000B557C">
        <w:tc>
          <w:tcPr>
            <w:tcW w:w="314" w:type="dxa"/>
          </w:tcPr>
          <w:p w:rsidR="005F5777" w:rsidRPr="00E36B8D" w:rsidRDefault="005F5777" w:rsidP="005F57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5F5777" w:rsidRDefault="005F5777" w:rsidP="005F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 ли с</w:t>
            </w:r>
            <w:r w:rsidRPr="00555549">
              <w:rPr>
                <w:rFonts w:ascii="Times New Roman" w:hAnsi="Times New Roman" w:cs="Times New Roman"/>
                <w:sz w:val="24"/>
                <w:szCs w:val="24"/>
              </w:rPr>
              <w:t xml:space="preserve">анпропускник раздевалкой для одежды и обуви (с индивидуальными шкафами, закрепленными за каждым </w:t>
            </w:r>
            <w:r w:rsidRPr="00555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работником), душевыми комнатами.</w:t>
            </w:r>
          </w:p>
        </w:tc>
        <w:tc>
          <w:tcPr>
            <w:tcW w:w="1817" w:type="dxa"/>
            <w:gridSpan w:val="2"/>
          </w:tcPr>
          <w:p w:rsidR="005F5777" w:rsidRPr="00130A2A" w:rsidRDefault="005F5777" w:rsidP="005F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398" w:type="dxa"/>
            <w:gridSpan w:val="2"/>
          </w:tcPr>
          <w:p w:rsidR="005F5777" w:rsidRPr="00130A2A" w:rsidRDefault="005F5777" w:rsidP="005F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</w:tcPr>
          <w:p w:rsidR="005F5777" w:rsidRPr="00130A2A" w:rsidRDefault="005F5777" w:rsidP="005F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F5777" w:rsidRPr="00130A2A" w:rsidTr="000B557C">
        <w:tc>
          <w:tcPr>
            <w:tcW w:w="314" w:type="dxa"/>
          </w:tcPr>
          <w:p w:rsidR="005F5777" w:rsidRPr="00E36B8D" w:rsidRDefault="005F5777" w:rsidP="005F57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5F5777" w:rsidRDefault="005F5777" w:rsidP="005F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ли в санпропускнике круглосуточное дежурство?</w:t>
            </w:r>
          </w:p>
        </w:tc>
        <w:tc>
          <w:tcPr>
            <w:tcW w:w="1817" w:type="dxa"/>
            <w:gridSpan w:val="2"/>
          </w:tcPr>
          <w:p w:rsidR="005F5777" w:rsidRPr="00130A2A" w:rsidRDefault="005F5777" w:rsidP="005F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98" w:type="dxa"/>
            <w:gridSpan w:val="2"/>
          </w:tcPr>
          <w:p w:rsidR="005F5777" w:rsidRPr="00130A2A" w:rsidRDefault="005F5777" w:rsidP="005F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</w:tcPr>
          <w:p w:rsidR="005F5777" w:rsidRPr="00130A2A" w:rsidRDefault="005F5777" w:rsidP="005F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03292" w:rsidRPr="00130A2A" w:rsidTr="000B557C">
        <w:tc>
          <w:tcPr>
            <w:tcW w:w="314" w:type="dxa"/>
          </w:tcPr>
          <w:p w:rsidR="00C03292" w:rsidRPr="00E36B8D" w:rsidRDefault="00C03292" w:rsidP="00C032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03292">
              <w:rPr>
                <w:rFonts w:ascii="Times New Roman" w:hAnsi="Times New Roman" w:cs="Times New Roman"/>
                <w:sz w:val="24"/>
                <w:szCs w:val="24"/>
              </w:rPr>
              <w:t xml:space="preserve">опускается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Pr="00C03292">
              <w:rPr>
                <w:rFonts w:ascii="Times New Roman" w:hAnsi="Times New Roman" w:cs="Times New Roman"/>
                <w:sz w:val="24"/>
                <w:szCs w:val="24"/>
              </w:rPr>
              <w:t>входить в домашней одежде и обуви, вносить их и другие предметы и пищевые продукты в животноводческие помещения и помещения для хранения кормов, кормоцех, а также выходить из указанных помещений в специальных одежде и обуви и вын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осить их за пределы Предприятия?</w:t>
            </w:r>
          </w:p>
        </w:tc>
        <w:tc>
          <w:tcPr>
            <w:tcW w:w="1817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98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03292" w:rsidRPr="00130A2A" w:rsidTr="000B557C">
        <w:tc>
          <w:tcPr>
            <w:tcW w:w="314" w:type="dxa"/>
          </w:tcPr>
          <w:p w:rsidR="00C03292" w:rsidRPr="00E36B8D" w:rsidRDefault="00C03292" w:rsidP="00C032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какой кратностью спец</w:t>
            </w:r>
            <w:r w:rsidRPr="00555549">
              <w:rPr>
                <w:rFonts w:ascii="Times New Roman" w:hAnsi="Times New Roman" w:cs="Times New Roman"/>
                <w:sz w:val="24"/>
                <w:szCs w:val="24"/>
              </w:rPr>
              <w:t xml:space="preserve">одежда и обувь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подвергаются </w:t>
            </w:r>
            <w:r w:rsidRPr="00555549">
              <w:rPr>
                <w:rFonts w:ascii="Times New Roman" w:hAnsi="Times New Roman" w:cs="Times New Roman"/>
                <w:sz w:val="24"/>
                <w:szCs w:val="24"/>
              </w:rPr>
              <w:t>обеззараживанию или стирке с 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ением дезинфицирующих растворов?</w:t>
            </w:r>
          </w:p>
        </w:tc>
        <w:tc>
          <w:tcPr>
            <w:tcW w:w="6059" w:type="dxa"/>
            <w:gridSpan w:val="5"/>
          </w:tcPr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292" w:rsidRPr="00130A2A" w:rsidTr="000B557C">
        <w:tc>
          <w:tcPr>
            <w:tcW w:w="314" w:type="dxa"/>
          </w:tcPr>
          <w:p w:rsidR="00C03292" w:rsidRPr="00E36B8D" w:rsidRDefault="00C03292" w:rsidP="00C032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ли в наличии комплекты спецодежды и обуви для посетителей?</w:t>
            </w:r>
          </w:p>
        </w:tc>
        <w:tc>
          <w:tcPr>
            <w:tcW w:w="1817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98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03292" w:rsidRPr="00130A2A" w:rsidTr="000B557C">
        <w:tc>
          <w:tcPr>
            <w:tcW w:w="314" w:type="dxa"/>
          </w:tcPr>
          <w:p w:rsidR="00C03292" w:rsidRPr="00E36B8D" w:rsidRDefault="00C03292" w:rsidP="00C032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 ли п</w:t>
            </w:r>
            <w:r w:rsidRPr="00870A75">
              <w:rPr>
                <w:rFonts w:ascii="Times New Roman" w:hAnsi="Times New Roman" w:cs="Times New Roman"/>
                <w:sz w:val="24"/>
                <w:szCs w:val="24"/>
              </w:rPr>
              <w:t>еред входом в санпропускник дезковрики, как с внешней, так и с внутренней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стороны производственной зоны?</w:t>
            </w:r>
          </w:p>
        </w:tc>
        <w:tc>
          <w:tcPr>
            <w:tcW w:w="1817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98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03292" w:rsidRPr="00130A2A" w:rsidTr="000B557C">
        <w:tc>
          <w:tcPr>
            <w:tcW w:w="314" w:type="dxa"/>
          </w:tcPr>
          <w:p w:rsidR="00C03292" w:rsidRPr="00E36B8D" w:rsidRDefault="00C03292" w:rsidP="00C032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</w:t>
            </w:r>
            <w:r w:rsidRPr="001E6187">
              <w:rPr>
                <w:rFonts w:ascii="Times New Roman" w:hAnsi="Times New Roman" w:cs="Times New Roman"/>
                <w:sz w:val="24"/>
                <w:szCs w:val="24"/>
              </w:rPr>
              <w:t xml:space="preserve">при входе в животноводческое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r w:rsidRPr="001E6187">
              <w:rPr>
                <w:rFonts w:ascii="Times New Roman" w:hAnsi="Times New Roman" w:cs="Times New Roman"/>
                <w:sz w:val="24"/>
                <w:szCs w:val="24"/>
              </w:rPr>
              <w:t xml:space="preserve"> дезинфекционные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ванночки</w:t>
            </w:r>
            <w:r w:rsidRPr="001E6187">
              <w:rPr>
                <w:rFonts w:ascii="Times New Roman" w:hAnsi="Times New Roman" w:cs="Times New Roman"/>
                <w:sz w:val="24"/>
                <w:szCs w:val="24"/>
              </w:rPr>
              <w:t>, заполненные дезинфицирующими растворами, по ширин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прохода и длиной не менее 1 м?</w:t>
            </w:r>
          </w:p>
        </w:tc>
        <w:tc>
          <w:tcPr>
            <w:tcW w:w="1817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98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03292" w:rsidRPr="00130A2A" w:rsidTr="000B557C">
        <w:tc>
          <w:tcPr>
            <w:tcW w:w="314" w:type="dxa"/>
          </w:tcPr>
          <w:p w:rsidR="00C03292" w:rsidRPr="00E36B8D" w:rsidRDefault="00C03292" w:rsidP="00C032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</w:t>
            </w:r>
            <w:r w:rsidRPr="00892CFD">
              <w:rPr>
                <w:rFonts w:ascii="Times New Roman" w:hAnsi="Times New Roman" w:cs="Times New Roman"/>
                <w:sz w:val="24"/>
                <w:szCs w:val="24"/>
              </w:rPr>
              <w:t>дезковрики или иные приспособления, обеспечивающие дезинфекцию обуви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892CFD">
              <w:rPr>
                <w:rFonts w:ascii="Times New Roman" w:hAnsi="Times New Roman" w:cs="Times New Roman"/>
                <w:sz w:val="24"/>
                <w:szCs w:val="24"/>
              </w:rPr>
              <w:t>еред входом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</w:t>
            </w:r>
            <w:r w:rsidRPr="00892CFD">
              <w:rPr>
                <w:rFonts w:ascii="Times New Roman" w:hAnsi="Times New Roman" w:cs="Times New Roman"/>
                <w:sz w:val="24"/>
                <w:szCs w:val="24"/>
              </w:rPr>
              <w:t>территорию ветеринарно-профилактического пункта,</w:t>
            </w:r>
          </w:p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CFD">
              <w:rPr>
                <w:rFonts w:ascii="Times New Roman" w:hAnsi="Times New Roman" w:cs="Times New Roman"/>
                <w:sz w:val="24"/>
                <w:szCs w:val="24"/>
              </w:rPr>
              <w:t xml:space="preserve"> в зону хранения и приготовления кормов,</w:t>
            </w:r>
          </w:p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</w:t>
            </w:r>
            <w:r w:rsidRPr="00892CFD">
              <w:rPr>
                <w:rFonts w:ascii="Times New Roman" w:hAnsi="Times New Roman" w:cs="Times New Roman"/>
                <w:sz w:val="24"/>
                <w:szCs w:val="24"/>
              </w:rPr>
              <w:t xml:space="preserve"> пункт искусстве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осеменения (при наличии),</w:t>
            </w:r>
          </w:p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Pr="00892CFD">
              <w:rPr>
                <w:rFonts w:ascii="Times New Roman" w:hAnsi="Times New Roman" w:cs="Times New Roman"/>
                <w:sz w:val="24"/>
                <w:szCs w:val="24"/>
              </w:rPr>
              <w:t>изолятор, убойный пункт (при наличии)</w:t>
            </w:r>
          </w:p>
        </w:tc>
        <w:tc>
          <w:tcPr>
            <w:tcW w:w="1817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98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03292" w:rsidRPr="00130A2A" w:rsidTr="000B557C">
        <w:tc>
          <w:tcPr>
            <w:tcW w:w="314" w:type="dxa"/>
          </w:tcPr>
          <w:p w:rsidR="00C03292" w:rsidRPr="00E36B8D" w:rsidRDefault="00C03292" w:rsidP="00C032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ли на территории предприятия следующие отделенные друг от друга зоны:</w:t>
            </w:r>
          </w:p>
        </w:tc>
        <w:tc>
          <w:tcPr>
            <w:tcW w:w="6059" w:type="dxa"/>
            <w:gridSpan w:val="5"/>
          </w:tcPr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292" w:rsidRPr="00130A2A" w:rsidTr="000B557C">
        <w:tc>
          <w:tcPr>
            <w:tcW w:w="314" w:type="dxa"/>
          </w:tcPr>
          <w:p w:rsidR="00C03292" w:rsidRPr="00E36B8D" w:rsidRDefault="00C03292" w:rsidP="00C032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7DF2">
              <w:rPr>
                <w:rFonts w:ascii="Times New Roman" w:hAnsi="Times New Roman" w:cs="Times New Roman"/>
                <w:sz w:val="24"/>
                <w:szCs w:val="24"/>
              </w:rPr>
              <w:t>производственн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07DF2">
              <w:rPr>
                <w:rFonts w:ascii="Times New Roman" w:hAnsi="Times New Roman" w:cs="Times New Roman"/>
                <w:sz w:val="24"/>
                <w:szCs w:val="24"/>
              </w:rPr>
              <w:t>, где располагаются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F2">
              <w:rPr>
                <w:rFonts w:ascii="Times New Roman" w:hAnsi="Times New Roman" w:cs="Times New Roman"/>
                <w:sz w:val="24"/>
                <w:szCs w:val="24"/>
              </w:rPr>
              <w:t xml:space="preserve">животноводческие помещения, выгульные площадки, ветеринарно-профилактический пункт с помещением или местом для хранения лекарственных средств для ветеринарного применения и дезинфицирующих средств, </w:t>
            </w:r>
          </w:p>
          <w:p w:rsidR="00C03292" w:rsidRDefault="00BF6703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3292" w:rsidRPr="00007DF2">
              <w:rPr>
                <w:rFonts w:ascii="Times New Roman" w:hAnsi="Times New Roman" w:cs="Times New Roman"/>
                <w:sz w:val="24"/>
                <w:szCs w:val="24"/>
              </w:rPr>
              <w:t>молочный блок (</w:t>
            </w:r>
            <w:r w:rsidR="00C03292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="00C03292" w:rsidRPr="00007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292" w:rsidRPr="005F2A14">
              <w:rPr>
                <w:rFonts w:ascii="Times New Roman" w:hAnsi="Times New Roman" w:cs="Times New Roman"/>
                <w:sz w:val="24"/>
                <w:szCs w:val="24"/>
              </w:rPr>
              <w:t>осуществляется содержание КРС молочного и молочно-мясного направления</w:t>
            </w:r>
            <w:r w:rsidR="00C03292" w:rsidRPr="00007DF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071FCD" w:rsidRDefault="00BF6703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3292" w:rsidRPr="00007DF2">
              <w:rPr>
                <w:rFonts w:ascii="Times New Roman" w:hAnsi="Times New Roman" w:cs="Times New Roman"/>
                <w:sz w:val="24"/>
                <w:szCs w:val="24"/>
              </w:rPr>
              <w:t>пункт искусственного осеменения (при наличии),</w:t>
            </w:r>
          </w:p>
          <w:p w:rsidR="00C03292" w:rsidRDefault="00BF6703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71FCD">
              <w:rPr>
                <w:rFonts w:ascii="Times New Roman" w:hAnsi="Times New Roman" w:cs="Times New Roman"/>
                <w:sz w:val="24"/>
                <w:szCs w:val="24"/>
              </w:rPr>
              <w:t>родильное отделение,</w:t>
            </w:r>
            <w:r w:rsidR="00C03292" w:rsidRPr="00007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3292" w:rsidRPr="00130A2A" w:rsidRDefault="00BF6703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3292" w:rsidRPr="00007DF2">
              <w:rPr>
                <w:rFonts w:ascii="Times New Roman" w:hAnsi="Times New Roman" w:cs="Times New Roman"/>
                <w:sz w:val="24"/>
                <w:szCs w:val="24"/>
              </w:rPr>
              <w:t>убойн</w:t>
            </w:r>
            <w:r w:rsidR="00C03292">
              <w:rPr>
                <w:rFonts w:ascii="Times New Roman" w:hAnsi="Times New Roman" w:cs="Times New Roman"/>
                <w:sz w:val="24"/>
                <w:szCs w:val="24"/>
              </w:rPr>
              <w:t>о-санитарный</w:t>
            </w:r>
            <w:r w:rsidR="00C03292" w:rsidRPr="00007DF2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 w:rsidR="00C03292">
              <w:rPr>
                <w:rFonts w:ascii="Times New Roman" w:hAnsi="Times New Roman" w:cs="Times New Roman"/>
                <w:sz w:val="24"/>
                <w:szCs w:val="24"/>
              </w:rPr>
              <w:t xml:space="preserve"> (если предусмотрен)</w:t>
            </w:r>
            <w:r w:rsidR="00C03292" w:rsidRPr="00007D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17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98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03292" w:rsidRPr="00130A2A" w:rsidTr="000B557C">
        <w:tc>
          <w:tcPr>
            <w:tcW w:w="314" w:type="dxa"/>
          </w:tcPr>
          <w:p w:rsidR="00C03292" w:rsidRPr="00E36B8D" w:rsidRDefault="00C03292" w:rsidP="00C032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зона </w:t>
            </w:r>
            <w:r w:rsidRPr="00007DF2">
              <w:rPr>
                <w:rFonts w:ascii="Times New Roman" w:hAnsi="Times New Roman" w:cs="Times New Roman"/>
                <w:sz w:val="24"/>
                <w:szCs w:val="24"/>
              </w:rPr>
              <w:t>хранения и приготовления кормов, где располагаются складские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 для хранения кормов;</w:t>
            </w:r>
          </w:p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F2">
              <w:rPr>
                <w:rFonts w:ascii="Times New Roman" w:hAnsi="Times New Roman" w:cs="Times New Roman"/>
                <w:sz w:val="24"/>
                <w:szCs w:val="24"/>
              </w:rPr>
              <w:t>кормоцех (при наличии);</w:t>
            </w:r>
          </w:p>
        </w:tc>
        <w:tc>
          <w:tcPr>
            <w:tcW w:w="1817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98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03292" w:rsidRPr="00130A2A" w:rsidTr="000B557C">
        <w:tc>
          <w:tcPr>
            <w:tcW w:w="314" w:type="dxa"/>
          </w:tcPr>
          <w:p w:rsidR="00C03292" w:rsidRPr="00E36B8D" w:rsidRDefault="00C03292" w:rsidP="00C032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зона </w:t>
            </w:r>
            <w:r w:rsidRPr="00007DF2">
              <w:rPr>
                <w:rFonts w:ascii="Times New Roman" w:hAnsi="Times New Roman" w:cs="Times New Roman"/>
                <w:sz w:val="24"/>
                <w:szCs w:val="24"/>
              </w:rPr>
              <w:t>временного хранения и (или) утилизации биологических отходов;</w:t>
            </w:r>
          </w:p>
        </w:tc>
        <w:tc>
          <w:tcPr>
            <w:tcW w:w="1817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98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03292" w:rsidRPr="00130A2A" w:rsidTr="000B557C">
        <w:tc>
          <w:tcPr>
            <w:tcW w:w="314" w:type="dxa"/>
          </w:tcPr>
          <w:p w:rsidR="00C03292" w:rsidRPr="00E36B8D" w:rsidRDefault="00C03292" w:rsidP="00C032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зона </w:t>
            </w:r>
            <w:r w:rsidRPr="00007DF2">
              <w:rPr>
                <w:rFonts w:ascii="Times New Roman" w:hAnsi="Times New Roman" w:cs="Times New Roman"/>
                <w:sz w:val="24"/>
                <w:szCs w:val="24"/>
              </w:rPr>
              <w:t>хранения и переработки навоза;</w:t>
            </w:r>
          </w:p>
        </w:tc>
        <w:tc>
          <w:tcPr>
            <w:tcW w:w="1817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98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03292" w:rsidRPr="00130A2A" w:rsidTr="000B557C">
        <w:tc>
          <w:tcPr>
            <w:tcW w:w="314" w:type="dxa"/>
          </w:tcPr>
          <w:p w:rsidR="00C03292" w:rsidRPr="00E36B8D" w:rsidRDefault="00C03292" w:rsidP="00C032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зона </w:t>
            </w:r>
            <w:r w:rsidRPr="00007DF2">
              <w:rPr>
                <w:rFonts w:ascii="Times New Roman" w:hAnsi="Times New Roman" w:cs="Times New Roman"/>
                <w:sz w:val="24"/>
                <w:szCs w:val="24"/>
              </w:rPr>
              <w:t>карантинирования;</w:t>
            </w:r>
          </w:p>
        </w:tc>
        <w:tc>
          <w:tcPr>
            <w:tcW w:w="1817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98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03292" w:rsidRPr="00130A2A" w:rsidTr="000B557C">
        <w:tc>
          <w:tcPr>
            <w:tcW w:w="314" w:type="dxa"/>
          </w:tcPr>
          <w:p w:rsidR="00C03292" w:rsidRPr="00E36B8D" w:rsidRDefault="00C03292" w:rsidP="00C032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7DF2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зона</w:t>
            </w:r>
          </w:p>
        </w:tc>
        <w:tc>
          <w:tcPr>
            <w:tcW w:w="1817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98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03292" w:rsidRPr="00130A2A" w:rsidTr="000B557C">
        <w:tc>
          <w:tcPr>
            <w:tcW w:w="314" w:type="dxa"/>
          </w:tcPr>
          <w:p w:rsidR="00C03292" w:rsidRPr="00E36B8D" w:rsidRDefault="00C03292" w:rsidP="00C032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Для</w:t>
            </w:r>
            <w:r w:rsidRPr="00ED48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Предприятий</w:t>
            </w:r>
            <w:r w:rsidRPr="00ED48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 которых осуществляется </w:t>
            </w:r>
            <w:r w:rsidRPr="005F2A14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КРС молочного и молочно-мясного 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ли на </w:t>
            </w:r>
            <w:r w:rsidRPr="005F4B53">
              <w:rPr>
                <w:rFonts w:ascii="Times New Roman" w:hAnsi="Times New Roman" w:cs="Times New Roman"/>
                <w:sz w:val="24"/>
                <w:szCs w:val="24"/>
              </w:rPr>
              <w:t>Предприяти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231A1">
              <w:rPr>
                <w:rFonts w:ascii="Times New Roman" w:hAnsi="Times New Roman" w:cs="Times New Roman"/>
                <w:sz w:val="24"/>
                <w:szCs w:val="24"/>
              </w:rPr>
              <w:t>изолированно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31A1">
              <w:rPr>
                <w:rFonts w:ascii="Times New Roman" w:hAnsi="Times New Roman" w:cs="Times New Roman"/>
                <w:sz w:val="24"/>
                <w:szCs w:val="24"/>
              </w:rPr>
              <w:t xml:space="preserve">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для </w:t>
            </w:r>
            <w:r w:rsidRPr="002231A1">
              <w:rPr>
                <w:rFonts w:ascii="Times New Roman" w:hAnsi="Times New Roman" w:cs="Times New Roman"/>
                <w:sz w:val="24"/>
                <w:szCs w:val="24"/>
              </w:rPr>
              <w:t>обработк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31A1">
              <w:rPr>
                <w:rFonts w:ascii="Times New Roman" w:hAnsi="Times New Roman" w:cs="Times New Roman"/>
                <w:sz w:val="24"/>
                <w:szCs w:val="24"/>
              </w:rPr>
              <w:t xml:space="preserve"> и хранени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молока (молочная)?</w:t>
            </w:r>
          </w:p>
        </w:tc>
        <w:tc>
          <w:tcPr>
            <w:tcW w:w="1817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98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03292" w:rsidRPr="00130A2A" w:rsidTr="000B557C">
        <w:tc>
          <w:tcPr>
            <w:tcW w:w="314" w:type="dxa"/>
          </w:tcPr>
          <w:p w:rsidR="00C03292" w:rsidRPr="00E36B8D" w:rsidRDefault="00C03292" w:rsidP="00C032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Для</w:t>
            </w:r>
            <w:r w:rsidRPr="00ED48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Предприятий</w:t>
            </w:r>
            <w:r w:rsidRPr="00ED48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 которых осуществляется содержание </w:t>
            </w:r>
            <w:r w:rsidR="00D07F08" w:rsidRPr="005F2A14">
              <w:rPr>
                <w:rFonts w:ascii="Times New Roman" w:hAnsi="Times New Roman" w:cs="Times New Roman"/>
                <w:i/>
                <w:sz w:val="24"/>
                <w:szCs w:val="24"/>
              </w:rPr>
              <w:t>КРС молочного и молочно-мясного 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</w:t>
            </w:r>
            <w:r w:rsidRPr="00D30EC7">
              <w:rPr>
                <w:rFonts w:ascii="Times New Roman" w:hAnsi="Times New Roman" w:cs="Times New Roman"/>
                <w:sz w:val="24"/>
                <w:szCs w:val="24"/>
              </w:rPr>
              <w:t>у стен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30EC7">
              <w:rPr>
                <w:rFonts w:ascii="Times New Roman" w:hAnsi="Times New Roman" w:cs="Times New Roman"/>
                <w:sz w:val="24"/>
                <w:szCs w:val="24"/>
              </w:rPr>
              <w:t xml:space="preserve"> для обработки и хранения молока выгульные площадки или другие объекты, связанные с накоплением навоза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17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98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03292" w:rsidRPr="00130A2A" w:rsidTr="000B557C">
        <w:trPr>
          <w:trHeight w:val="309"/>
        </w:trPr>
        <w:tc>
          <w:tcPr>
            <w:tcW w:w="314" w:type="dxa"/>
          </w:tcPr>
          <w:p w:rsidR="00C03292" w:rsidRPr="00E36B8D" w:rsidRDefault="00C03292" w:rsidP="00C032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ли п</w:t>
            </w:r>
            <w:r w:rsidRPr="00C03292">
              <w:rPr>
                <w:rFonts w:ascii="Times New Roman" w:hAnsi="Times New Roman" w:cs="Times New Roman"/>
                <w:sz w:val="24"/>
                <w:szCs w:val="24"/>
              </w:rPr>
              <w:t>омещение убойно-санитарного пункта и прилегающая к нему 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ограждение</w:t>
            </w:r>
            <w:r w:rsidRPr="003F2907">
              <w:rPr>
                <w:rFonts w:ascii="Times New Roman" w:hAnsi="Times New Roman" w:cs="Times New Roman"/>
                <w:sz w:val="24"/>
                <w:szCs w:val="24"/>
              </w:rPr>
              <w:t xml:space="preserve"> высотой не менее 2 м и самостоятельны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F2907">
              <w:rPr>
                <w:rFonts w:ascii="Times New Roman" w:hAnsi="Times New Roman" w:cs="Times New Roman"/>
                <w:sz w:val="24"/>
                <w:szCs w:val="24"/>
              </w:rPr>
              <w:t xml:space="preserve"> въезд (выезд) на автомобильную дорогу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17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398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03292" w:rsidRPr="00130A2A" w:rsidTr="000B557C">
        <w:trPr>
          <w:trHeight w:val="309"/>
        </w:trPr>
        <w:tc>
          <w:tcPr>
            <w:tcW w:w="314" w:type="dxa"/>
          </w:tcPr>
          <w:p w:rsidR="00C03292" w:rsidRPr="00E36B8D" w:rsidRDefault="00C03292" w:rsidP="00C032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ли обработка дезинфицирующими средствами транспорта</w:t>
            </w:r>
            <w:r w:rsidRPr="00892CFD">
              <w:rPr>
                <w:rFonts w:ascii="Times New Roman" w:hAnsi="Times New Roman" w:cs="Times New Roman"/>
                <w:sz w:val="24"/>
                <w:szCs w:val="24"/>
              </w:rPr>
              <w:t>, в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892CF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перевозка больных животных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трупов в пределах Предприятия, например, </w:t>
            </w:r>
            <w:r w:rsidRPr="00892CFD">
              <w:rPr>
                <w:rFonts w:ascii="Times New Roman" w:hAnsi="Times New Roman" w:cs="Times New Roman"/>
                <w:sz w:val="24"/>
                <w:szCs w:val="24"/>
              </w:rPr>
              <w:t>из производственных помещений в убойный пункт (при наличии), к местам утилизации биологических отходов, к помещению (боксу) с холодильной (морозильной) камерой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хранения биологических отходов?</w:t>
            </w:r>
          </w:p>
        </w:tc>
        <w:tc>
          <w:tcPr>
            <w:tcW w:w="1817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98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03292" w:rsidRPr="00130A2A" w:rsidTr="000B557C">
        <w:trPr>
          <w:trHeight w:val="309"/>
        </w:trPr>
        <w:tc>
          <w:tcPr>
            <w:tcW w:w="314" w:type="dxa"/>
          </w:tcPr>
          <w:p w:rsidR="00C03292" w:rsidRPr="00E36B8D" w:rsidRDefault="00C03292" w:rsidP="00C032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Оборудовано ли </w:t>
            </w:r>
            <w:r w:rsidRPr="005F2A14">
              <w:rPr>
                <w:rFonts w:ascii="Times New Roman" w:hAnsi="Times New Roman" w:cs="Times New Roman"/>
                <w:sz w:val="24"/>
                <w:szCs w:val="24"/>
              </w:rPr>
              <w:t>утилизационно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A14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A14">
              <w:rPr>
                <w:rFonts w:ascii="Times New Roman" w:hAnsi="Times New Roman" w:cs="Times New Roman"/>
                <w:sz w:val="24"/>
                <w:szCs w:val="24"/>
              </w:rPr>
              <w:t xml:space="preserve"> автоклав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F2A14">
              <w:rPr>
                <w:rFonts w:ascii="Times New Roman" w:hAnsi="Times New Roman" w:cs="Times New Roman"/>
                <w:sz w:val="24"/>
                <w:szCs w:val="24"/>
              </w:rPr>
              <w:t xml:space="preserve"> или трупосжигательн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F2A14">
              <w:rPr>
                <w:rFonts w:ascii="Times New Roman" w:hAnsi="Times New Roman" w:cs="Times New Roman"/>
                <w:sz w:val="24"/>
                <w:szCs w:val="24"/>
              </w:rPr>
              <w:t xml:space="preserve"> печь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(крематором)</w:t>
            </w:r>
            <w:r w:rsidRPr="005F2A14">
              <w:rPr>
                <w:rFonts w:ascii="Times New Roman" w:hAnsi="Times New Roman" w:cs="Times New Roman"/>
                <w:sz w:val="24"/>
                <w:szCs w:val="24"/>
              </w:rPr>
              <w:t>, соответствующие производственным мощностям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если </w:t>
            </w:r>
            <w:r w:rsidRPr="003F2907">
              <w:rPr>
                <w:rFonts w:ascii="Times New Roman" w:hAnsi="Times New Roman" w:cs="Times New Roman"/>
                <w:i/>
                <w:sz w:val="24"/>
                <w:szCs w:val="24"/>
              </w:rPr>
              <w:t>предусмотрено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7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98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03292" w:rsidRPr="00130A2A" w:rsidTr="000B557C">
        <w:tc>
          <w:tcPr>
            <w:tcW w:w="314" w:type="dxa"/>
          </w:tcPr>
          <w:p w:rsidR="00C03292" w:rsidRPr="00E36B8D" w:rsidRDefault="00C03292" w:rsidP="00C032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ли твердо</w:t>
            </w:r>
            <w:r w:rsidRPr="00167522">
              <w:rPr>
                <w:rFonts w:ascii="Times New Roman" w:hAnsi="Times New Roman" w:cs="Times New Roman"/>
                <w:sz w:val="24"/>
                <w:szCs w:val="24"/>
              </w:rPr>
              <w:t>е покрытия 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7522">
              <w:rPr>
                <w:rFonts w:ascii="Times New Roman" w:hAnsi="Times New Roman" w:cs="Times New Roman"/>
                <w:sz w:val="24"/>
                <w:szCs w:val="24"/>
              </w:rPr>
              <w:t xml:space="preserve"> дорог внутри Предприятия, проезд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67522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площадки?</w:t>
            </w:r>
          </w:p>
        </w:tc>
        <w:tc>
          <w:tcPr>
            <w:tcW w:w="1817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98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03292" w:rsidRPr="00130A2A" w:rsidTr="000B557C">
        <w:tc>
          <w:tcPr>
            <w:tcW w:w="314" w:type="dxa"/>
          </w:tcPr>
          <w:p w:rsidR="00C03292" w:rsidRPr="00E36B8D" w:rsidRDefault="00C03292" w:rsidP="00C032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 п</w:t>
            </w:r>
            <w:r w:rsidRPr="00167522">
              <w:rPr>
                <w:rFonts w:ascii="Times New Roman" w:hAnsi="Times New Roman" w:cs="Times New Roman"/>
                <w:sz w:val="24"/>
                <w:szCs w:val="24"/>
              </w:rPr>
              <w:t xml:space="preserve">ересечение дорог внутри предприятия, используемых для вывоза навоза, трупов животных, отходов убоя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7522">
              <w:rPr>
                <w:rFonts w:ascii="Times New Roman" w:hAnsi="Times New Roman" w:cs="Times New Roman"/>
                <w:sz w:val="24"/>
                <w:szCs w:val="24"/>
              </w:rPr>
              <w:t>РС и других отходов, и дорог, используемых для подвоза здоровых животных, кормов и перемещения продукции животного происхождения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17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98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03292" w:rsidRPr="00130A2A" w:rsidTr="000B557C">
        <w:tc>
          <w:tcPr>
            <w:tcW w:w="314" w:type="dxa"/>
          </w:tcPr>
          <w:p w:rsidR="00C03292" w:rsidRPr="00E36B8D" w:rsidRDefault="00C03292" w:rsidP="00C032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каком расстоянии от </w:t>
            </w:r>
            <w:r w:rsidRPr="00167522">
              <w:rPr>
                <w:rFonts w:ascii="Times New Roman" w:hAnsi="Times New Roman" w:cs="Times New Roman"/>
                <w:sz w:val="24"/>
                <w:szCs w:val="24"/>
              </w:rPr>
              <w:t>зданий для размещения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размещаются </w:t>
            </w:r>
            <w:r w:rsidRPr="00167522">
              <w:rPr>
                <w:rFonts w:ascii="Times New Roman" w:hAnsi="Times New Roman" w:cs="Times New Roman"/>
                <w:sz w:val="24"/>
                <w:szCs w:val="24"/>
              </w:rPr>
              <w:t>навозохранилища, площадки для хранения и компостирования навоза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059" w:type="dxa"/>
            <w:gridSpan w:val="5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60 м.</w:t>
            </w:r>
          </w:p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60 м.</w:t>
            </w:r>
          </w:p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</w:tc>
      </w:tr>
      <w:tr w:rsidR="00C03292" w:rsidRPr="00130A2A" w:rsidTr="000B557C">
        <w:tc>
          <w:tcPr>
            <w:tcW w:w="314" w:type="dxa"/>
          </w:tcPr>
          <w:p w:rsidR="00C03292" w:rsidRPr="00E36B8D" w:rsidRDefault="00C03292" w:rsidP="00C032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ли система уборки навоза </w:t>
            </w:r>
            <w:r w:rsidRPr="00167522">
              <w:rPr>
                <w:rFonts w:ascii="Times New Roman" w:hAnsi="Times New Roman" w:cs="Times New Roman"/>
                <w:sz w:val="24"/>
                <w:szCs w:val="24"/>
              </w:rPr>
              <w:t>чистоту групповых секций, проходов и ограждений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17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98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03292" w:rsidRPr="00130A2A" w:rsidTr="000B557C">
        <w:tc>
          <w:tcPr>
            <w:tcW w:w="314" w:type="dxa"/>
          </w:tcPr>
          <w:p w:rsidR="00C03292" w:rsidRPr="00E36B8D" w:rsidRDefault="00C03292" w:rsidP="00C032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Допускаются ли р</w:t>
            </w:r>
            <w:r w:rsidRPr="00555549">
              <w:rPr>
                <w:rFonts w:ascii="Times New Roman" w:hAnsi="Times New Roman" w:cs="Times New Roman"/>
                <w:sz w:val="24"/>
                <w:szCs w:val="24"/>
              </w:rPr>
              <w:t xml:space="preserve">аботники Предприятия, обслуживающие одну группу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55549">
              <w:rPr>
                <w:rFonts w:ascii="Times New Roman" w:hAnsi="Times New Roman" w:cs="Times New Roman"/>
                <w:sz w:val="24"/>
                <w:szCs w:val="24"/>
              </w:rPr>
              <w:t>РС,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обслуживанию другой группы КРС?</w:t>
            </w:r>
          </w:p>
        </w:tc>
        <w:tc>
          <w:tcPr>
            <w:tcW w:w="1817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98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03292" w:rsidRPr="00130A2A" w:rsidTr="000B557C">
        <w:tc>
          <w:tcPr>
            <w:tcW w:w="314" w:type="dxa"/>
          </w:tcPr>
          <w:p w:rsidR="00C03292" w:rsidRPr="00E36B8D" w:rsidRDefault="00C03292" w:rsidP="00C032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ли о</w:t>
            </w:r>
            <w:r w:rsidRPr="00555549">
              <w:rPr>
                <w:rFonts w:ascii="Times New Roman" w:hAnsi="Times New Roman" w:cs="Times New Roman"/>
                <w:sz w:val="24"/>
                <w:szCs w:val="24"/>
              </w:rPr>
              <w:t>борудование, инвентарь маркир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овку для идентификации</w:t>
            </w:r>
            <w:r w:rsidRPr="00555549">
              <w:rPr>
                <w:rFonts w:ascii="Times New Roman" w:hAnsi="Times New Roman" w:cs="Times New Roman"/>
                <w:sz w:val="24"/>
                <w:szCs w:val="24"/>
              </w:rPr>
              <w:t xml:space="preserve"> закрепл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за участком (цехом) Предприятия?</w:t>
            </w:r>
          </w:p>
        </w:tc>
        <w:tc>
          <w:tcPr>
            <w:tcW w:w="1817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98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03292" w:rsidRPr="00130A2A" w:rsidTr="000B557C">
        <w:tc>
          <w:tcPr>
            <w:tcW w:w="314" w:type="dxa"/>
          </w:tcPr>
          <w:p w:rsidR="00C03292" w:rsidRPr="00E36B8D" w:rsidRDefault="00C03292" w:rsidP="00C032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ли Предприятие собственный инвентарь и станки для</w:t>
            </w:r>
            <w:r>
              <w:t xml:space="preserve"> </w:t>
            </w:r>
            <w:r w:rsidRPr="00946F64">
              <w:rPr>
                <w:rFonts w:ascii="Times New Roman" w:hAnsi="Times New Roman" w:cs="Times New Roman"/>
                <w:sz w:val="24"/>
                <w:szCs w:val="24"/>
              </w:rPr>
              <w:t>расчистк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6F64">
              <w:rPr>
                <w:rFonts w:ascii="Times New Roman" w:hAnsi="Times New Roman" w:cs="Times New Roman"/>
                <w:sz w:val="24"/>
                <w:szCs w:val="24"/>
              </w:rPr>
              <w:t xml:space="preserve"> и обрезк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копыт КРС?</w:t>
            </w:r>
          </w:p>
        </w:tc>
        <w:tc>
          <w:tcPr>
            <w:tcW w:w="1817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98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03292" w:rsidRPr="00130A2A" w:rsidTr="000B557C">
        <w:tc>
          <w:tcPr>
            <w:tcW w:w="314" w:type="dxa"/>
          </w:tcPr>
          <w:p w:rsidR="00C03292" w:rsidRPr="00E36B8D" w:rsidRDefault="00C03292" w:rsidP="00C032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Обрабатывается ли инвентарь для</w:t>
            </w:r>
            <w:r w:rsidRPr="00946F64">
              <w:rPr>
                <w:rFonts w:ascii="Times New Roman" w:hAnsi="Times New Roman" w:cs="Times New Roman"/>
                <w:sz w:val="24"/>
                <w:szCs w:val="24"/>
              </w:rPr>
              <w:t xml:space="preserve"> расчистки и обрезки копыт</w:t>
            </w:r>
            <w:r w:rsidRPr="00AD2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2C0D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дезинфицирующими средствами перед, после и при переходе от одной группы животных Предприятия к другой?</w:t>
            </w:r>
          </w:p>
        </w:tc>
        <w:tc>
          <w:tcPr>
            <w:tcW w:w="1817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98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03292" w:rsidRPr="00130A2A" w:rsidTr="000B557C">
        <w:tc>
          <w:tcPr>
            <w:tcW w:w="314" w:type="dxa"/>
          </w:tcPr>
          <w:p w:rsidR="00C03292" w:rsidRPr="00E36B8D" w:rsidRDefault="00C03292" w:rsidP="00C032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B53"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Предприятии</w:t>
            </w:r>
            <w:r w:rsidRPr="005F4B53">
              <w:rPr>
                <w:rFonts w:ascii="Times New Roman" w:hAnsi="Times New Roman" w:cs="Times New Roman"/>
                <w:sz w:val="24"/>
                <w:szCs w:val="24"/>
              </w:rPr>
              <w:t xml:space="preserve"> огороженные выгульные площадки (у продольных стен здания для содержания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4B53">
              <w:rPr>
                <w:rFonts w:ascii="Times New Roman" w:hAnsi="Times New Roman" w:cs="Times New Roman"/>
                <w:sz w:val="24"/>
                <w:szCs w:val="24"/>
              </w:rPr>
              <w:t>РС или на отдельной площадке).</w:t>
            </w:r>
          </w:p>
        </w:tc>
        <w:tc>
          <w:tcPr>
            <w:tcW w:w="1817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98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03292" w:rsidRPr="00130A2A" w:rsidTr="000B557C">
        <w:tc>
          <w:tcPr>
            <w:tcW w:w="314" w:type="dxa"/>
          </w:tcPr>
          <w:p w:rsidR="00C03292" w:rsidRPr="00E36B8D" w:rsidRDefault="00C03292" w:rsidP="00C032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Какова площадь выгульных площадок?</w:t>
            </w:r>
          </w:p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  <w:gridSpan w:val="5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</w:tr>
      <w:tr w:rsidR="00C03292" w:rsidRPr="00130A2A" w:rsidTr="000B557C">
        <w:tc>
          <w:tcPr>
            <w:tcW w:w="314" w:type="dxa"/>
          </w:tcPr>
          <w:p w:rsidR="00C03292" w:rsidRPr="00E36B8D" w:rsidRDefault="00C03292" w:rsidP="00C032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66">
              <w:rPr>
                <w:rFonts w:ascii="Times New Roman" w:hAnsi="Times New Roman" w:cs="Times New Roman"/>
                <w:sz w:val="24"/>
                <w:szCs w:val="24"/>
              </w:rPr>
              <w:t>Содержатся ли различные половозрастные группы животных в отдельных помещениях</w:t>
            </w:r>
            <w:r w:rsidRPr="00694401">
              <w:rPr>
                <w:rFonts w:ascii="Times New Roman" w:hAnsi="Times New Roman" w:cs="Times New Roman"/>
                <w:sz w:val="24"/>
                <w:szCs w:val="24"/>
              </w:rPr>
              <w:t xml:space="preserve"> или групповы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94401">
              <w:rPr>
                <w:rFonts w:ascii="Times New Roman" w:hAnsi="Times New Roman" w:cs="Times New Roman"/>
                <w:sz w:val="24"/>
                <w:szCs w:val="24"/>
              </w:rPr>
              <w:t xml:space="preserve"> секци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 (при содержании в одном помещении)?</w:t>
            </w:r>
          </w:p>
        </w:tc>
        <w:tc>
          <w:tcPr>
            <w:tcW w:w="1817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98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03292" w:rsidRPr="00130A2A" w:rsidTr="000B557C">
        <w:tc>
          <w:tcPr>
            <w:tcW w:w="314" w:type="dxa"/>
          </w:tcPr>
          <w:p w:rsidR="00C03292" w:rsidRPr="00E36B8D" w:rsidRDefault="00C03292" w:rsidP="00C032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03292" w:rsidRPr="007C3B66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Содержатся ли на территории Предприятия с</w:t>
            </w:r>
            <w:r w:rsidRPr="008475C8">
              <w:rPr>
                <w:rFonts w:ascii="Times New Roman" w:hAnsi="Times New Roman" w:cs="Times New Roman"/>
                <w:sz w:val="24"/>
                <w:szCs w:val="24"/>
              </w:rPr>
              <w:t xml:space="preserve">торожевые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собаки, а также лошади, </w:t>
            </w:r>
            <w:r w:rsidRPr="008475C8">
              <w:rPr>
                <w:rFonts w:ascii="Times New Roman" w:hAnsi="Times New Roman" w:cs="Times New Roman"/>
                <w:sz w:val="24"/>
                <w:szCs w:val="24"/>
              </w:rPr>
              <w:t>используемы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75C8">
              <w:rPr>
                <w:rFonts w:ascii="Times New Roman" w:hAnsi="Times New Roman" w:cs="Times New Roman"/>
                <w:sz w:val="24"/>
                <w:szCs w:val="24"/>
              </w:rPr>
              <w:t xml:space="preserve"> для пастьбы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475C8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17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98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03292" w:rsidRPr="00130A2A" w:rsidTr="000B557C">
        <w:tc>
          <w:tcPr>
            <w:tcW w:w="314" w:type="dxa"/>
          </w:tcPr>
          <w:p w:rsidR="00C03292" w:rsidRPr="00E36B8D" w:rsidRDefault="00C03292" w:rsidP="00C032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Подвергаются ли с</w:t>
            </w:r>
            <w:r w:rsidRPr="00167522">
              <w:rPr>
                <w:rFonts w:ascii="Times New Roman" w:hAnsi="Times New Roman" w:cs="Times New Roman"/>
                <w:sz w:val="24"/>
                <w:szCs w:val="24"/>
              </w:rPr>
              <w:t xml:space="preserve">торожевые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собаки, а также лошади, </w:t>
            </w:r>
            <w:r w:rsidRPr="00167522">
              <w:rPr>
                <w:rFonts w:ascii="Times New Roman" w:hAnsi="Times New Roman" w:cs="Times New Roman"/>
                <w:sz w:val="24"/>
                <w:szCs w:val="24"/>
              </w:rPr>
              <w:t>содержащиеся на территории Предприяти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67522">
              <w:rPr>
                <w:rFonts w:ascii="Times New Roman" w:hAnsi="Times New Roman" w:cs="Times New Roman"/>
                <w:sz w:val="24"/>
                <w:szCs w:val="24"/>
              </w:rPr>
              <w:t>, дегельминтизации, вакцинации против бешенства и другим ветеринарным обработкам, предусмо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тренным ветеринарными правилами?</w:t>
            </w:r>
          </w:p>
        </w:tc>
        <w:tc>
          <w:tcPr>
            <w:tcW w:w="1817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98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03292" w:rsidRPr="00130A2A" w:rsidTr="000B557C">
        <w:tc>
          <w:tcPr>
            <w:tcW w:w="314" w:type="dxa"/>
          </w:tcPr>
          <w:p w:rsidR="00C03292" w:rsidRPr="00E36B8D" w:rsidRDefault="00C03292" w:rsidP="00C032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Содержатся ли на территории Предприятия </w:t>
            </w:r>
            <w:r w:rsidRPr="00167522">
              <w:rPr>
                <w:rFonts w:ascii="Times New Roman" w:hAnsi="Times New Roman" w:cs="Times New Roman"/>
                <w:sz w:val="24"/>
                <w:szCs w:val="24"/>
              </w:rPr>
              <w:t>животны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7522">
              <w:rPr>
                <w:rFonts w:ascii="Times New Roman" w:hAnsi="Times New Roman" w:cs="Times New Roman"/>
                <w:sz w:val="24"/>
                <w:szCs w:val="24"/>
              </w:rPr>
              <w:t xml:space="preserve"> других видов (включая птиц)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17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98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03292" w:rsidRPr="00130A2A" w:rsidTr="000B557C">
        <w:trPr>
          <w:trHeight w:val="2332"/>
        </w:trPr>
        <w:tc>
          <w:tcPr>
            <w:tcW w:w="314" w:type="dxa"/>
          </w:tcPr>
          <w:p w:rsidR="00C03292" w:rsidRPr="00E36B8D" w:rsidRDefault="00C03292" w:rsidP="00C032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тип полов и подстилки применяется в помещениях, где содержатся животные?</w:t>
            </w:r>
          </w:p>
        </w:tc>
        <w:tc>
          <w:tcPr>
            <w:tcW w:w="6059" w:type="dxa"/>
            <w:gridSpan w:val="5"/>
          </w:tcPr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Глубокая несменяемая подстилка</w:t>
            </w:r>
          </w:p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Сменяемая подстилка</w:t>
            </w:r>
          </w:p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Решетчатые или щелевые полы</w:t>
            </w:r>
          </w:p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Грунтовый пол</w:t>
            </w:r>
          </w:p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Деревянный пол</w:t>
            </w:r>
          </w:p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Другое (вписать)</w:t>
            </w:r>
          </w:p>
        </w:tc>
      </w:tr>
      <w:tr w:rsidR="00C03292" w:rsidRPr="00130A2A" w:rsidTr="000B557C">
        <w:tc>
          <w:tcPr>
            <w:tcW w:w="314" w:type="dxa"/>
          </w:tcPr>
          <w:p w:rsidR="00C03292" w:rsidRPr="00E36B8D" w:rsidRDefault="00C03292" w:rsidP="00C032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66">
              <w:rPr>
                <w:rFonts w:ascii="Times New Roman" w:hAnsi="Times New Roman" w:cs="Times New Roman"/>
                <w:sz w:val="24"/>
                <w:szCs w:val="24"/>
              </w:rPr>
              <w:t>Имеют ли доступ к кормам,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используемым Предприятием, животные, не принадлежащие Предприятию?</w:t>
            </w:r>
          </w:p>
        </w:tc>
        <w:tc>
          <w:tcPr>
            <w:tcW w:w="1817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98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03292" w:rsidRPr="00130A2A" w:rsidTr="000B557C">
        <w:tc>
          <w:tcPr>
            <w:tcW w:w="314" w:type="dxa"/>
          </w:tcPr>
          <w:p w:rsidR="00C03292" w:rsidRPr="00E36B8D" w:rsidRDefault="00C03292" w:rsidP="00C032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03292" w:rsidRPr="007C3B66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какой кратностью проводится ч</w:t>
            </w:r>
            <w:r w:rsidRPr="001E6187">
              <w:rPr>
                <w:rFonts w:ascii="Times New Roman" w:hAnsi="Times New Roman" w:cs="Times New Roman"/>
                <w:sz w:val="24"/>
                <w:szCs w:val="24"/>
              </w:rPr>
              <w:t>истка и дезинфекция кормушек</w:t>
            </w:r>
            <w:r w:rsidR="00071FCD">
              <w:rPr>
                <w:rFonts w:ascii="Times New Roman" w:hAnsi="Times New Roman" w:cs="Times New Roman"/>
                <w:sz w:val="24"/>
                <w:szCs w:val="24"/>
              </w:rPr>
              <w:t xml:space="preserve"> и поилок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6059" w:type="dxa"/>
            <w:gridSpan w:val="5"/>
          </w:tcPr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292" w:rsidRPr="00130A2A" w:rsidTr="000B557C">
        <w:tc>
          <w:tcPr>
            <w:tcW w:w="314" w:type="dxa"/>
          </w:tcPr>
          <w:p w:rsidR="00C03292" w:rsidRPr="00E36B8D" w:rsidRDefault="00C03292" w:rsidP="00C032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какого материала изготовлены кормушки и поилки?</w:t>
            </w:r>
          </w:p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  <w:gridSpan w:val="5"/>
          </w:tcPr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292" w:rsidRPr="00130A2A" w:rsidTr="000B557C">
        <w:tc>
          <w:tcPr>
            <w:tcW w:w="314" w:type="dxa"/>
          </w:tcPr>
          <w:p w:rsidR="00C03292" w:rsidRPr="00E36B8D" w:rsidRDefault="00C03292" w:rsidP="00C032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каких источников осуществляется поение животных?</w:t>
            </w:r>
          </w:p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  <w:gridSpan w:val="5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292" w:rsidRPr="00130A2A" w:rsidTr="000B557C">
        <w:tc>
          <w:tcPr>
            <w:tcW w:w="314" w:type="dxa"/>
          </w:tcPr>
          <w:p w:rsidR="00C03292" w:rsidRPr="00E36B8D" w:rsidRDefault="00C03292" w:rsidP="00C032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7" w:type="dxa"/>
          </w:tcPr>
          <w:p w:rsidR="00C03292" w:rsidRPr="00CF1262" w:rsidRDefault="00C03292" w:rsidP="00C032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CF1262">
              <w:rPr>
                <w:rFonts w:ascii="Times New Roman" w:hAnsi="Times New Roman" w:cs="Times New Roman"/>
                <w:i/>
                <w:sz w:val="24"/>
                <w:szCs w:val="24"/>
              </w:rPr>
              <w:t>Если поение осуществляется из открытых водоемов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Присутствует ли сброс сточных вод в водоем выше по течению по отношению к водозабору/водопою Хозяйства? </w:t>
            </w:r>
          </w:p>
        </w:tc>
        <w:tc>
          <w:tcPr>
            <w:tcW w:w="1817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98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03292" w:rsidRPr="00130A2A" w:rsidTr="000B557C">
        <w:tc>
          <w:tcPr>
            <w:tcW w:w="314" w:type="dxa"/>
          </w:tcPr>
          <w:p w:rsidR="00C03292" w:rsidRPr="00E36B8D" w:rsidRDefault="00C03292" w:rsidP="00C032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03292" w:rsidRPr="005F4B53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какой кратностью на Предприятии проводится д</w:t>
            </w:r>
            <w:r w:rsidRPr="00EF6B25">
              <w:rPr>
                <w:rFonts w:ascii="Times New Roman" w:hAnsi="Times New Roman" w:cs="Times New Roman"/>
                <w:sz w:val="24"/>
                <w:szCs w:val="24"/>
              </w:rPr>
              <w:t>ератизация, дезакаризация и дезинсекция территории и животноводческих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059" w:type="dxa"/>
            <w:gridSpan w:val="5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292" w:rsidRPr="00130A2A" w:rsidTr="000B557C">
        <w:tc>
          <w:tcPr>
            <w:tcW w:w="314" w:type="dxa"/>
          </w:tcPr>
          <w:p w:rsidR="00C03292" w:rsidRPr="00E36B8D" w:rsidRDefault="00C03292" w:rsidP="00C032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03292" w:rsidRDefault="00C03292" w:rsidP="00C03292">
            <w:r w:rsidRPr="00C27EE5">
              <w:rPr>
                <w:rFonts w:ascii="Times New Roman" w:hAnsi="Times New Roman" w:cs="Times New Roman"/>
                <w:sz w:val="24"/>
                <w:szCs w:val="24"/>
              </w:rPr>
              <w:t xml:space="preserve">С какой кратностью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Предприятии</w:t>
            </w:r>
            <w:r w:rsidRPr="00C27EE5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дезинфекция</w:t>
            </w:r>
            <w:r w:rsidRPr="00C27EE5">
              <w:rPr>
                <w:rFonts w:ascii="Times New Roman" w:hAnsi="Times New Roman" w:cs="Times New Roman"/>
                <w:sz w:val="24"/>
                <w:szCs w:val="24"/>
              </w:rPr>
              <w:t xml:space="preserve"> животноводческих помещений?</w:t>
            </w:r>
          </w:p>
        </w:tc>
        <w:tc>
          <w:tcPr>
            <w:tcW w:w="6059" w:type="dxa"/>
            <w:gridSpan w:val="5"/>
          </w:tcPr>
          <w:p w:rsidR="00C03292" w:rsidRDefault="00C03292" w:rsidP="00C03292"/>
        </w:tc>
      </w:tr>
      <w:tr w:rsidR="00C03292" w:rsidRPr="00130A2A" w:rsidTr="000B557C">
        <w:tc>
          <w:tcPr>
            <w:tcW w:w="314" w:type="dxa"/>
          </w:tcPr>
          <w:p w:rsidR="00C03292" w:rsidRPr="00E36B8D" w:rsidRDefault="00C03292" w:rsidP="00C032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03292" w:rsidRPr="00C27EE5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5">
              <w:rPr>
                <w:rFonts w:ascii="Times New Roman" w:hAnsi="Times New Roman" w:cs="Times New Roman"/>
                <w:sz w:val="24"/>
                <w:szCs w:val="24"/>
              </w:rPr>
              <w:t xml:space="preserve">С какой кратностью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Предприятии</w:t>
            </w:r>
            <w:r w:rsidRPr="00C27EE5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механическая очистка</w:t>
            </w:r>
            <w:r w:rsidRPr="00C27EE5">
              <w:rPr>
                <w:rFonts w:ascii="Times New Roman" w:hAnsi="Times New Roman" w:cs="Times New Roman"/>
                <w:sz w:val="24"/>
                <w:szCs w:val="24"/>
              </w:rPr>
              <w:t xml:space="preserve"> животноводческих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уборка навоза</w:t>
            </w:r>
            <w:r w:rsidRPr="00C27EE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059" w:type="dxa"/>
            <w:gridSpan w:val="5"/>
          </w:tcPr>
          <w:p w:rsidR="00C03292" w:rsidRDefault="00C03292" w:rsidP="00C03292"/>
        </w:tc>
      </w:tr>
      <w:tr w:rsidR="00C03292" w:rsidRPr="00130A2A" w:rsidTr="000B557C">
        <w:tc>
          <w:tcPr>
            <w:tcW w:w="314" w:type="dxa"/>
          </w:tcPr>
          <w:p w:rsidR="00C03292" w:rsidRPr="00E36B8D" w:rsidRDefault="00C03292" w:rsidP="00C032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на Предприятии </w:t>
            </w:r>
            <w:r w:rsidRPr="00E03387">
              <w:rPr>
                <w:rFonts w:ascii="Times New Roman" w:hAnsi="Times New Roman" w:cs="Times New Roman"/>
                <w:sz w:val="24"/>
                <w:szCs w:val="24"/>
              </w:rPr>
              <w:t>изолированные животноводческие помещения (изоляторы, групповые секции) или отдельные станки с перегородками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E03387">
              <w:rPr>
                <w:rFonts w:ascii="Times New Roman" w:hAnsi="Times New Roman" w:cs="Times New Roman"/>
                <w:sz w:val="24"/>
                <w:szCs w:val="24"/>
              </w:rPr>
              <w:t xml:space="preserve">ля содержания и лечения больных животных, животных с повышенной </w:t>
            </w:r>
            <w:r w:rsidRPr="00E03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температурой тела, а также животных, подозреваемых в заболевании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17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398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03292" w:rsidRPr="00130A2A" w:rsidTr="000B557C">
        <w:tc>
          <w:tcPr>
            <w:tcW w:w="314" w:type="dxa"/>
          </w:tcPr>
          <w:p w:rsidR="00C03292" w:rsidRPr="00E36B8D" w:rsidRDefault="00C03292" w:rsidP="00C032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ли животные</w:t>
            </w:r>
            <w:r w:rsidR="000B55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содержащиеся в хозяйстве подвергнуты индивидуальной идентификации?</w:t>
            </w:r>
          </w:p>
        </w:tc>
        <w:tc>
          <w:tcPr>
            <w:tcW w:w="1817" w:type="dxa"/>
            <w:gridSpan w:val="2"/>
          </w:tcPr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98" w:type="dxa"/>
            <w:gridSpan w:val="2"/>
          </w:tcPr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</w:tcPr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03292" w:rsidRPr="00130A2A" w:rsidTr="000B557C">
        <w:tc>
          <w:tcPr>
            <w:tcW w:w="314" w:type="dxa"/>
          </w:tcPr>
          <w:p w:rsidR="00C03292" w:rsidRPr="00E36B8D" w:rsidRDefault="00C03292" w:rsidP="00C032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Оформляются ли ВСД на весь скот, поступающий из других хозяйств и предприятий для </w:t>
            </w:r>
            <w:r w:rsidRPr="00F0634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Предприятия?</w:t>
            </w:r>
          </w:p>
        </w:tc>
        <w:tc>
          <w:tcPr>
            <w:tcW w:w="1817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98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03292" w:rsidRPr="00130A2A" w:rsidTr="000B557C">
        <w:tc>
          <w:tcPr>
            <w:tcW w:w="314" w:type="dxa"/>
          </w:tcPr>
          <w:p w:rsidR="00C03292" w:rsidRPr="00E36B8D" w:rsidRDefault="00C03292" w:rsidP="00C032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03292" w:rsidRPr="005F4B53" w:rsidRDefault="00C03292" w:rsidP="00D0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осуществляется у</w:t>
            </w:r>
            <w:r w:rsidRPr="00F0634A">
              <w:rPr>
                <w:rFonts w:ascii="Times New Roman" w:hAnsi="Times New Roman" w:cs="Times New Roman"/>
                <w:sz w:val="24"/>
                <w:szCs w:val="24"/>
              </w:rPr>
              <w:t xml:space="preserve">тилизация и уничтожение трупов </w:t>
            </w:r>
            <w:r w:rsidR="00D07F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0634A">
              <w:rPr>
                <w:rFonts w:ascii="Times New Roman" w:hAnsi="Times New Roman" w:cs="Times New Roman"/>
                <w:sz w:val="24"/>
                <w:szCs w:val="24"/>
              </w:rPr>
              <w:t>РС, абортированных и мертворожденных плодов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634A">
              <w:rPr>
                <w:rFonts w:ascii="Times New Roman" w:hAnsi="Times New Roman" w:cs="Times New Roman"/>
                <w:sz w:val="24"/>
                <w:szCs w:val="24"/>
              </w:rPr>
              <w:t xml:space="preserve"> других биологических отходов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059" w:type="dxa"/>
            <w:gridSpan w:val="5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292" w:rsidRPr="00130A2A" w:rsidTr="000B557C">
        <w:tc>
          <w:tcPr>
            <w:tcW w:w="314" w:type="dxa"/>
          </w:tcPr>
          <w:p w:rsidR="00C03292" w:rsidRPr="00E36B8D" w:rsidRDefault="00C03292" w:rsidP="00C032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03292" w:rsidRDefault="00C03292" w:rsidP="00D0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условия для </w:t>
            </w:r>
            <w:r w:rsidRPr="001022F5">
              <w:rPr>
                <w:rFonts w:ascii="Times New Roman" w:hAnsi="Times New Roman" w:cs="Times New Roman"/>
                <w:sz w:val="24"/>
                <w:szCs w:val="24"/>
              </w:rPr>
              <w:t>обособленно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022F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2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F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022F5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2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завозимого</w:t>
            </w:r>
            <w:r w:rsidRPr="00102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Предприятие,</w:t>
            </w:r>
            <w:r w:rsidRPr="001022F5">
              <w:rPr>
                <w:rFonts w:ascii="Times New Roman" w:hAnsi="Times New Roman" w:cs="Times New Roman"/>
                <w:sz w:val="24"/>
                <w:szCs w:val="24"/>
              </w:rPr>
              <w:t xml:space="preserve"> от других животных, содержащихся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Предприятии,</w:t>
            </w:r>
            <w:r w:rsidRPr="001022F5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проведения ветеринарных мероприятий (далее - карантинирование)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17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98" w:type="dxa"/>
            <w:gridSpan w:val="2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03292" w:rsidRPr="00130A2A" w:rsidTr="000B557C">
        <w:tc>
          <w:tcPr>
            <w:tcW w:w="314" w:type="dxa"/>
          </w:tcPr>
          <w:p w:rsidR="00C03292" w:rsidRPr="00E36B8D" w:rsidRDefault="00C03292" w:rsidP="00C032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ветеринарные мероприятия проводятся в период карантинирования?</w:t>
            </w:r>
          </w:p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  <w:gridSpan w:val="5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Перечислить:</w:t>
            </w:r>
          </w:p>
        </w:tc>
      </w:tr>
      <w:tr w:rsidR="00C03292" w:rsidRPr="00130A2A" w:rsidTr="000B557C">
        <w:tc>
          <w:tcPr>
            <w:tcW w:w="314" w:type="dxa"/>
          </w:tcPr>
          <w:p w:rsidR="00C03292" w:rsidRPr="00E36B8D" w:rsidRDefault="00C03292" w:rsidP="00C032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какие заболевания проводятся лабораторно-диагностические исследования в период карантинирования?</w:t>
            </w:r>
          </w:p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  <w:gridSpan w:val="5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Перечислить:</w:t>
            </w:r>
          </w:p>
        </w:tc>
      </w:tr>
      <w:tr w:rsidR="00C03292" w:rsidRPr="00130A2A" w:rsidTr="000B557C">
        <w:tc>
          <w:tcPr>
            <w:tcW w:w="314" w:type="dxa"/>
          </w:tcPr>
          <w:p w:rsidR="00C03292" w:rsidRPr="00E36B8D" w:rsidRDefault="00C03292" w:rsidP="00C032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какие заболевания проводятся плановые лабораторно-диагностические исследования животных, содержащихся на</w:t>
            </w:r>
          </w:p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Предприятии?</w:t>
            </w:r>
          </w:p>
          <w:p w:rsidR="00C03292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  <w:gridSpan w:val="5"/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Перечислить:</w:t>
            </w:r>
          </w:p>
        </w:tc>
      </w:tr>
      <w:tr w:rsidR="00C03292" w:rsidRPr="00130A2A" w:rsidTr="000B557C">
        <w:tc>
          <w:tcPr>
            <w:tcW w:w="314" w:type="dxa"/>
          </w:tcPr>
          <w:p w:rsidR="00C03292" w:rsidRPr="00E36B8D" w:rsidRDefault="00C03292" w:rsidP="00C032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7" w:type="dxa"/>
          </w:tcPr>
          <w:p w:rsidR="00C03292" w:rsidRPr="00892CFD" w:rsidRDefault="00C03292" w:rsidP="00C032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CFD">
              <w:rPr>
                <w:rFonts w:ascii="Times New Roman" w:hAnsi="Times New Roman" w:cs="Times New Roman"/>
                <w:i/>
                <w:sz w:val="24"/>
                <w:szCs w:val="24"/>
              </w:rPr>
              <w:t>(Если животные содержатся с использованием пастбищ)</w:t>
            </w:r>
          </w:p>
          <w:p w:rsidR="00C03292" w:rsidRPr="005F4B53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ли</w:t>
            </w:r>
            <w:r w:rsidRPr="00892CFD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кожного покрова животных противопаразитарны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и инсектицидными препаратами?</w:t>
            </w: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0" w:type="dxa"/>
            <w:gridSpan w:val="2"/>
            <w:tcBorders>
              <w:bottom w:val="single" w:sz="4" w:space="0" w:color="auto"/>
            </w:tcBorders>
          </w:tcPr>
          <w:p w:rsidR="00C03292" w:rsidRPr="00130A2A" w:rsidRDefault="00C03292" w:rsidP="00C0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B557C" w:rsidRPr="00130A2A" w:rsidTr="000B557C">
        <w:trPr>
          <w:trHeight w:val="437"/>
        </w:trPr>
        <w:tc>
          <w:tcPr>
            <w:tcW w:w="314" w:type="dxa"/>
          </w:tcPr>
          <w:p w:rsidR="000B557C" w:rsidRPr="00E36B8D" w:rsidRDefault="000B557C" w:rsidP="003C1E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0B557C" w:rsidRPr="00515C93" w:rsidRDefault="000B557C" w:rsidP="000B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93">
              <w:rPr>
                <w:rFonts w:ascii="Times New Roman" w:hAnsi="Times New Roman" w:cs="Times New Roman"/>
                <w:sz w:val="24"/>
                <w:szCs w:val="24"/>
              </w:rPr>
              <w:t>Животные на убой сдаются на убойный пункт, этого же предприятия</w:t>
            </w:r>
          </w:p>
        </w:tc>
        <w:tc>
          <w:tcPr>
            <w:tcW w:w="1817" w:type="dxa"/>
            <w:gridSpan w:val="2"/>
          </w:tcPr>
          <w:p w:rsidR="000B557C" w:rsidRPr="00515C93" w:rsidRDefault="000B557C" w:rsidP="003C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9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2" w:type="dxa"/>
          </w:tcPr>
          <w:p w:rsidR="000B557C" w:rsidRDefault="000B557C" w:rsidP="000B557C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0" w:type="dxa"/>
            <w:gridSpan w:val="2"/>
          </w:tcPr>
          <w:p w:rsidR="000B557C" w:rsidRDefault="000B557C" w:rsidP="000B557C">
            <w:p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B557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B557C" w:rsidRPr="00130A2A" w:rsidTr="000B557C">
        <w:trPr>
          <w:trHeight w:val="415"/>
        </w:trPr>
        <w:tc>
          <w:tcPr>
            <w:tcW w:w="314" w:type="dxa"/>
          </w:tcPr>
          <w:p w:rsidR="000B557C" w:rsidRPr="00E36B8D" w:rsidRDefault="000B557C" w:rsidP="003C1E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0B557C" w:rsidRPr="00515C93" w:rsidRDefault="000B557C" w:rsidP="000B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93">
              <w:rPr>
                <w:rFonts w:ascii="Times New Roman" w:hAnsi="Times New Roman" w:cs="Times New Roman"/>
                <w:sz w:val="24"/>
                <w:szCs w:val="24"/>
              </w:rPr>
              <w:t>Животные на убой сдаются на убойный пункт, стороннего предприятия</w:t>
            </w:r>
          </w:p>
        </w:tc>
        <w:tc>
          <w:tcPr>
            <w:tcW w:w="1811" w:type="dxa"/>
          </w:tcPr>
          <w:p w:rsidR="000B557C" w:rsidRPr="00515C93" w:rsidRDefault="000B557C" w:rsidP="000B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9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gridSpan w:val="2"/>
          </w:tcPr>
          <w:p w:rsidR="000B557C" w:rsidRPr="00515C93" w:rsidRDefault="000B557C" w:rsidP="003C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9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0" w:type="dxa"/>
            <w:gridSpan w:val="2"/>
          </w:tcPr>
          <w:p w:rsidR="000B557C" w:rsidRDefault="000B557C" w:rsidP="003C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57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B557C" w:rsidRPr="00130A2A" w:rsidTr="000B557C">
        <w:trPr>
          <w:trHeight w:val="421"/>
        </w:trPr>
        <w:tc>
          <w:tcPr>
            <w:tcW w:w="314" w:type="dxa"/>
          </w:tcPr>
          <w:p w:rsidR="000B557C" w:rsidRPr="00E36B8D" w:rsidRDefault="000B557C" w:rsidP="003C1E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0B557C" w:rsidRPr="00515C93" w:rsidRDefault="00515C93" w:rsidP="000B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убойный пункт</w:t>
            </w:r>
            <w:r w:rsidR="000B557C" w:rsidRPr="00515C93">
              <w:rPr>
                <w:rFonts w:ascii="Times New Roman" w:hAnsi="Times New Roman" w:cs="Times New Roman"/>
                <w:sz w:val="24"/>
                <w:szCs w:val="24"/>
              </w:rPr>
              <w:t>, на который вывозятся животные на убой с этого объекта, поступают животные со сторонних предприятий и хозяйств (указать хозяйства, предприятия, объекты и др.)</w:t>
            </w:r>
          </w:p>
        </w:tc>
        <w:tc>
          <w:tcPr>
            <w:tcW w:w="1817" w:type="dxa"/>
            <w:gridSpan w:val="2"/>
          </w:tcPr>
          <w:p w:rsidR="000B557C" w:rsidRPr="00515C93" w:rsidRDefault="000B557C" w:rsidP="003C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9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2" w:type="dxa"/>
          </w:tcPr>
          <w:p w:rsidR="000B557C" w:rsidRDefault="000B557C" w:rsidP="003C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0" w:type="dxa"/>
            <w:gridSpan w:val="2"/>
          </w:tcPr>
          <w:p w:rsidR="000B557C" w:rsidRDefault="000B557C" w:rsidP="003C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B557C" w:rsidRPr="00130A2A" w:rsidTr="00290EC8">
        <w:trPr>
          <w:trHeight w:val="400"/>
        </w:trPr>
        <w:tc>
          <w:tcPr>
            <w:tcW w:w="314" w:type="dxa"/>
          </w:tcPr>
          <w:p w:rsidR="000B557C" w:rsidRPr="00E36B8D" w:rsidRDefault="000B557C" w:rsidP="003C1E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0B557C" w:rsidRPr="00515C93" w:rsidRDefault="000B557C" w:rsidP="003C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93">
              <w:rPr>
                <w:rFonts w:ascii="Times New Roman" w:hAnsi="Times New Roman" w:cs="Times New Roman"/>
                <w:sz w:val="24"/>
                <w:szCs w:val="24"/>
              </w:rPr>
              <w:t>Кем оформляются эВСД на объекте</w:t>
            </w:r>
          </w:p>
        </w:tc>
        <w:tc>
          <w:tcPr>
            <w:tcW w:w="6059" w:type="dxa"/>
            <w:gridSpan w:val="5"/>
          </w:tcPr>
          <w:p w:rsidR="000B557C" w:rsidRPr="00515C93" w:rsidRDefault="000B557C" w:rsidP="003C1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57C" w:rsidRPr="00130A2A" w:rsidTr="000B557C">
        <w:trPr>
          <w:trHeight w:val="400"/>
        </w:trPr>
        <w:tc>
          <w:tcPr>
            <w:tcW w:w="314" w:type="dxa"/>
          </w:tcPr>
          <w:p w:rsidR="000B557C" w:rsidRPr="00E36B8D" w:rsidRDefault="000B557C" w:rsidP="003C1E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0B557C" w:rsidRPr="00515C93" w:rsidRDefault="000B557C" w:rsidP="003C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93">
              <w:rPr>
                <w:rFonts w:ascii="Times New Roman" w:hAnsi="Times New Roman" w:cs="Times New Roman"/>
                <w:sz w:val="24"/>
                <w:szCs w:val="24"/>
              </w:rPr>
              <w:t>В течение последних 12 месяцев были выявлены нарушения оформления эВСД</w:t>
            </w:r>
          </w:p>
        </w:tc>
        <w:tc>
          <w:tcPr>
            <w:tcW w:w="1817" w:type="dxa"/>
            <w:gridSpan w:val="2"/>
          </w:tcPr>
          <w:p w:rsidR="000B557C" w:rsidRPr="00515C93" w:rsidRDefault="000B557C" w:rsidP="003C1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0B557C" w:rsidRDefault="000B557C" w:rsidP="003C1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gridSpan w:val="2"/>
          </w:tcPr>
          <w:p w:rsidR="000B557C" w:rsidRDefault="000B557C" w:rsidP="003C1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57C" w:rsidRPr="00130A2A" w:rsidTr="000B557C">
        <w:trPr>
          <w:trHeight w:val="415"/>
        </w:trPr>
        <w:tc>
          <w:tcPr>
            <w:tcW w:w="314" w:type="dxa"/>
          </w:tcPr>
          <w:p w:rsidR="000B557C" w:rsidRPr="00E36B8D" w:rsidRDefault="000B557C" w:rsidP="003C1E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0B557C" w:rsidRPr="00515C93" w:rsidRDefault="000B557C" w:rsidP="000B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93">
              <w:rPr>
                <w:rFonts w:ascii="Times New Roman" w:hAnsi="Times New Roman" w:cs="Times New Roman"/>
                <w:sz w:val="24"/>
                <w:szCs w:val="24"/>
              </w:rPr>
              <w:t>Предприятие работает под контролем государственного ветеринарного врача (указать адрес и название СББЖ)</w:t>
            </w:r>
          </w:p>
        </w:tc>
        <w:tc>
          <w:tcPr>
            <w:tcW w:w="1817" w:type="dxa"/>
            <w:gridSpan w:val="2"/>
          </w:tcPr>
          <w:p w:rsidR="000B557C" w:rsidRPr="00515C93" w:rsidRDefault="000B557C" w:rsidP="003C1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0B557C" w:rsidRDefault="000B557C" w:rsidP="003C1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gridSpan w:val="2"/>
          </w:tcPr>
          <w:p w:rsidR="000B557C" w:rsidRDefault="000B557C" w:rsidP="003C1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E8C" w:rsidRPr="00130A2A" w:rsidTr="000B557C">
        <w:trPr>
          <w:trHeight w:val="1418"/>
        </w:trPr>
        <w:tc>
          <w:tcPr>
            <w:tcW w:w="314" w:type="dxa"/>
          </w:tcPr>
          <w:p w:rsidR="003C1E8C" w:rsidRPr="00E36B8D" w:rsidRDefault="003C1E8C" w:rsidP="003C1E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3C1E8C" w:rsidRDefault="003C1E8C" w:rsidP="003C1E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CFD">
              <w:rPr>
                <w:rFonts w:ascii="Times New Roman" w:hAnsi="Times New Roman" w:cs="Times New Roman"/>
                <w:i/>
                <w:sz w:val="24"/>
                <w:szCs w:val="24"/>
              </w:rPr>
              <w:t>(Если животные содержатся с использованием пастбищ)</w:t>
            </w:r>
          </w:p>
          <w:p w:rsidR="003C1E8C" w:rsidRDefault="003C1E8C" w:rsidP="003C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Организованы ли Предприятием на пастбищах </w:t>
            </w:r>
            <w:r w:rsidRPr="00B83F7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борьбе с грызунами, оводовыми и кровососущими насекомыми,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личинками</w:t>
            </w:r>
            <w:r w:rsidRPr="00B83F7A">
              <w:rPr>
                <w:rFonts w:ascii="Times New Roman" w:hAnsi="Times New Roman" w:cs="Times New Roman"/>
                <w:sz w:val="24"/>
                <w:szCs w:val="24"/>
              </w:rPr>
              <w:t xml:space="preserve"> паразитов в водоемах и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B83F7A">
              <w:rPr>
                <w:rFonts w:ascii="Times New Roman" w:hAnsi="Times New Roman" w:cs="Times New Roman"/>
                <w:sz w:val="24"/>
                <w:szCs w:val="24"/>
              </w:rPr>
              <w:t xml:space="preserve"> выплода гнуса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0B557C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</w:p>
          <w:p w:rsidR="003C1E8C" w:rsidRDefault="003C1E8C" w:rsidP="003C1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  <w:gridSpan w:val="5"/>
          </w:tcPr>
          <w:p w:rsidR="003C1E8C" w:rsidRPr="00130A2A" w:rsidRDefault="003C1E8C" w:rsidP="003C1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Перечислить:</w:t>
            </w:r>
          </w:p>
        </w:tc>
      </w:tr>
    </w:tbl>
    <w:p w:rsidR="008F5B1D" w:rsidRDefault="008F5B1D"/>
    <w:tbl>
      <w:tblPr>
        <w:tblStyle w:val="a3"/>
        <w:tblW w:w="10201" w:type="dxa"/>
        <w:tblInd w:w="-572" w:type="dxa"/>
        <w:tblLook w:val="04A0" w:firstRow="1" w:lastRow="0" w:firstColumn="1" w:lastColumn="0" w:noHBand="0" w:noVBand="1"/>
      </w:tblPr>
      <w:tblGrid>
        <w:gridCol w:w="708"/>
        <w:gridCol w:w="6516"/>
        <w:gridCol w:w="708"/>
        <w:gridCol w:w="709"/>
        <w:gridCol w:w="1560"/>
      </w:tblGrid>
      <w:tr w:rsidR="00BC3473" w:rsidRPr="00130A2A" w:rsidTr="009933D8">
        <w:tc>
          <w:tcPr>
            <w:tcW w:w="10201" w:type="dxa"/>
            <w:gridSpan w:val="5"/>
          </w:tcPr>
          <w:p w:rsidR="00BC3473" w:rsidRPr="00BC3473" w:rsidRDefault="00BC3473" w:rsidP="00BF6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473">
              <w:rPr>
                <w:rFonts w:ascii="Times New Roman" w:hAnsi="Times New Roman" w:cs="Times New Roman"/>
                <w:sz w:val="28"/>
                <w:szCs w:val="28"/>
              </w:rPr>
              <w:t xml:space="preserve">Часть 3. Предприятия, осуществляющие круглогодичное пастбищное содержание </w:t>
            </w:r>
            <w:r w:rsidR="00BF670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C3473">
              <w:rPr>
                <w:rFonts w:ascii="Times New Roman" w:hAnsi="Times New Roman" w:cs="Times New Roman"/>
                <w:sz w:val="28"/>
                <w:szCs w:val="28"/>
              </w:rPr>
              <w:t>РС и использующие отгонное животноводство</w:t>
            </w:r>
          </w:p>
        </w:tc>
      </w:tr>
      <w:tr w:rsidR="003023B9" w:rsidRPr="00130A2A" w:rsidTr="009933D8">
        <w:tc>
          <w:tcPr>
            <w:tcW w:w="708" w:type="dxa"/>
          </w:tcPr>
          <w:p w:rsidR="003023B9" w:rsidRPr="00BC3473" w:rsidRDefault="003023B9" w:rsidP="00BC34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  <w:gridSpan w:val="4"/>
          </w:tcPr>
          <w:p w:rsidR="003023B9" w:rsidRPr="00130A2A" w:rsidRDefault="003023B9" w:rsidP="0016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 на площадках Предприятия:</w:t>
            </w:r>
          </w:p>
        </w:tc>
      </w:tr>
      <w:tr w:rsidR="003023B9" w:rsidRPr="00130A2A" w:rsidTr="009933D8">
        <w:tc>
          <w:tcPr>
            <w:tcW w:w="708" w:type="dxa"/>
          </w:tcPr>
          <w:p w:rsidR="003023B9" w:rsidRPr="00BC3473" w:rsidRDefault="003023B9" w:rsidP="00BC34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3023B9" w:rsidRPr="00130A2A" w:rsidRDefault="003023B9" w:rsidP="0016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ограждение?</w:t>
            </w:r>
          </w:p>
        </w:tc>
        <w:tc>
          <w:tcPr>
            <w:tcW w:w="708" w:type="dxa"/>
          </w:tcPr>
          <w:p w:rsidR="003023B9" w:rsidRPr="00130A2A" w:rsidRDefault="003023B9" w:rsidP="0016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3023B9" w:rsidRPr="00130A2A" w:rsidRDefault="003023B9" w:rsidP="0016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3023B9" w:rsidRPr="00130A2A" w:rsidRDefault="003023B9" w:rsidP="0016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023B9" w:rsidRPr="00130A2A" w:rsidTr="009933D8">
        <w:tc>
          <w:tcPr>
            <w:tcW w:w="708" w:type="dxa"/>
          </w:tcPr>
          <w:p w:rsidR="003023B9" w:rsidRPr="00BC3473" w:rsidRDefault="003023B9" w:rsidP="00BC34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3023B9" w:rsidRPr="00130A2A" w:rsidRDefault="003023B9" w:rsidP="00EC3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здание (строение, сооружение) для размещения обслуживающего персонала с ветер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инарно-профилактическим пунктом?</w:t>
            </w: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3023B9" w:rsidRPr="00130A2A" w:rsidRDefault="003023B9" w:rsidP="008F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3023B9" w:rsidRPr="00130A2A" w:rsidRDefault="003023B9" w:rsidP="008F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3023B9" w:rsidRPr="00130A2A" w:rsidRDefault="003023B9" w:rsidP="008F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023B9" w:rsidRPr="00130A2A" w:rsidTr="009933D8">
        <w:tc>
          <w:tcPr>
            <w:tcW w:w="708" w:type="dxa"/>
          </w:tcPr>
          <w:p w:rsidR="003023B9" w:rsidRPr="00BC3473" w:rsidRDefault="003023B9" w:rsidP="00BC34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3023B9" w:rsidRPr="00130A2A" w:rsidRDefault="003023B9" w:rsidP="008F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загон для осуществления ветеринарно-профилактических, диагностических и противоэпизоотических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08" w:type="dxa"/>
          </w:tcPr>
          <w:p w:rsidR="003023B9" w:rsidRPr="00130A2A" w:rsidRDefault="003023B9" w:rsidP="008F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3023B9" w:rsidRPr="00130A2A" w:rsidRDefault="003023B9" w:rsidP="008F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3023B9" w:rsidRPr="00130A2A" w:rsidRDefault="003023B9" w:rsidP="008F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C3473" w:rsidRPr="00130A2A" w:rsidTr="009933D8">
        <w:tc>
          <w:tcPr>
            <w:tcW w:w="708" w:type="dxa"/>
          </w:tcPr>
          <w:p w:rsidR="00BC3473" w:rsidRPr="00BC3473" w:rsidRDefault="00BC3473" w:rsidP="00BC34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BC3473" w:rsidRDefault="00BC3473" w:rsidP="0094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на Предприятии </w:t>
            </w:r>
            <w:r w:rsidRPr="00E03387">
              <w:rPr>
                <w:rFonts w:ascii="Times New Roman" w:hAnsi="Times New Roman" w:cs="Times New Roman"/>
                <w:sz w:val="24"/>
                <w:szCs w:val="24"/>
              </w:rPr>
              <w:t>изолированные животноводческие помещения (изоляторы, групповые секции) или отдельные станки с перегородками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E03387">
              <w:rPr>
                <w:rFonts w:ascii="Times New Roman" w:hAnsi="Times New Roman" w:cs="Times New Roman"/>
                <w:sz w:val="24"/>
                <w:szCs w:val="24"/>
              </w:rPr>
              <w:t>ля содержания и лечения больных животных, животных с повышенной температурой тела, а также животных, подозреваемых в заболевании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08" w:type="dxa"/>
          </w:tcPr>
          <w:p w:rsidR="00BC3473" w:rsidRPr="00130A2A" w:rsidRDefault="00BC3473" w:rsidP="0094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BC3473" w:rsidRPr="00130A2A" w:rsidRDefault="00BC3473" w:rsidP="0094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BC3473" w:rsidRPr="00130A2A" w:rsidRDefault="00BC3473" w:rsidP="0094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023B9" w:rsidRPr="00130A2A" w:rsidTr="009933D8">
        <w:tc>
          <w:tcPr>
            <w:tcW w:w="708" w:type="dxa"/>
          </w:tcPr>
          <w:p w:rsidR="003023B9" w:rsidRPr="00BC3473" w:rsidRDefault="003023B9" w:rsidP="00BC34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3023B9" w:rsidRPr="00130A2A" w:rsidRDefault="003023B9" w:rsidP="00BF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 на Предприятии отдельное з</w:t>
            </w: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загон</w:t>
            </w: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карантинирования </w:t>
            </w:r>
            <w:r w:rsidR="00BF67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огороженное и</w:t>
            </w: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 xml:space="preserve">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ющее</w:t>
            </w:r>
            <w:r w:rsidRPr="00EC3B1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самостоятельный въезд (выезд) на дорогу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08" w:type="dxa"/>
          </w:tcPr>
          <w:p w:rsidR="003023B9" w:rsidRPr="00130A2A" w:rsidRDefault="003023B9" w:rsidP="008F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3023B9" w:rsidRPr="00130A2A" w:rsidRDefault="003023B9" w:rsidP="008F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3023B9" w:rsidRPr="00130A2A" w:rsidRDefault="003023B9" w:rsidP="008F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F6703" w:rsidRPr="00130A2A" w:rsidTr="009933D8">
        <w:tc>
          <w:tcPr>
            <w:tcW w:w="708" w:type="dxa"/>
          </w:tcPr>
          <w:p w:rsidR="00BF6703" w:rsidRPr="00BC3473" w:rsidRDefault="00BF6703" w:rsidP="00BC34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BF6703" w:rsidRDefault="00BF6703" w:rsidP="00D0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5">
              <w:rPr>
                <w:rFonts w:ascii="Times New Roman" w:hAnsi="Times New Roman" w:cs="Times New Roman"/>
                <w:sz w:val="24"/>
                <w:szCs w:val="24"/>
              </w:rPr>
              <w:t xml:space="preserve">С какой кратностью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Pr="00C27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дезинфекция </w:t>
            </w:r>
            <w:r w:rsidRPr="00C27EE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D07F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загона</w:t>
            </w:r>
            <w:r w:rsidR="00D07F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карантинирования</w:t>
            </w:r>
            <w:r w:rsidRPr="00C27EE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77" w:type="dxa"/>
            <w:gridSpan w:val="3"/>
          </w:tcPr>
          <w:p w:rsidR="00BF6703" w:rsidRDefault="00BF6703" w:rsidP="008F5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3B9" w:rsidRPr="00130A2A" w:rsidTr="009933D8">
        <w:tc>
          <w:tcPr>
            <w:tcW w:w="708" w:type="dxa"/>
          </w:tcPr>
          <w:p w:rsidR="003023B9" w:rsidRPr="00BC3473" w:rsidRDefault="003023B9" w:rsidP="00BC34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3023B9" w:rsidRPr="00130A2A" w:rsidRDefault="003023B9" w:rsidP="0080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 для помещения (загона) для карантинирования отдельная площадка</w:t>
            </w:r>
            <w:r w:rsidRPr="00BF670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8055BB">
              <w:rPr>
                <w:rFonts w:ascii="Times New Roman" w:hAnsi="Times New Roman" w:cs="Times New Roman"/>
                <w:sz w:val="24"/>
                <w:szCs w:val="24"/>
              </w:rPr>
              <w:t>удалени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55BB">
              <w:rPr>
                <w:rFonts w:ascii="Times New Roman" w:hAnsi="Times New Roman" w:cs="Times New Roman"/>
                <w:sz w:val="24"/>
                <w:szCs w:val="24"/>
              </w:rPr>
              <w:t>, обработк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55BB">
              <w:rPr>
                <w:rFonts w:ascii="Times New Roman" w:hAnsi="Times New Roman" w:cs="Times New Roman"/>
                <w:sz w:val="24"/>
                <w:szCs w:val="24"/>
              </w:rPr>
              <w:t>, обеззараживани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55BB">
              <w:rPr>
                <w:rFonts w:ascii="Times New Roman" w:hAnsi="Times New Roman" w:cs="Times New Roman"/>
                <w:sz w:val="24"/>
                <w:szCs w:val="24"/>
              </w:rPr>
              <w:t>, хранени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055BB">
              <w:rPr>
                <w:rFonts w:ascii="Times New Roman" w:hAnsi="Times New Roman" w:cs="Times New Roman"/>
                <w:sz w:val="24"/>
                <w:szCs w:val="24"/>
              </w:rPr>
              <w:t xml:space="preserve"> и утилизаци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55BB">
              <w:rPr>
                <w:rFonts w:ascii="Times New Roman" w:hAnsi="Times New Roman" w:cs="Times New Roman"/>
                <w:sz w:val="24"/>
                <w:szCs w:val="24"/>
              </w:rPr>
              <w:t xml:space="preserve"> навоза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5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находящаяся</w:t>
            </w:r>
            <w:r w:rsidRPr="008055BB">
              <w:rPr>
                <w:rFonts w:ascii="Times New Roman" w:hAnsi="Times New Roman" w:cs="Times New Roman"/>
                <w:sz w:val="24"/>
                <w:szCs w:val="24"/>
              </w:rPr>
              <w:t xml:space="preserve"> за пределами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навозохранилища Предприятия?</w:t>
            </w:r>
          </w:p>
        </w:tc>
        <w:tc>
          <w:tcPr>
            <w:tcW w:w="708" w:type="dxa"/>
          </w:tcPr>
          <w:p w:rsidR="003023B9" w:rsidRPr="00130A2A" w:rsidRDefault="003023B9" w:rsidP="008F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709" w:type="dxa"/>
          </w:tcPr>
          <w:p w:rsidR="003023B9" w:rsidRPr="00130A2A" w:rsidRDefault="003023B9" w:rsidP="008F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3023B9" w:rsidRPr="00130A2A" w:rsidRDefault="003023B9" w:rsidP="008F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C3473" w:rsidRPr="00130A2A" w:rsidTr="009933D8">
        <w:tc>
          <w:tcPr>
            <w:tcW w:w="708" w:type="dxa"/>
          </w:tcPr>
          <w:p w:rsidR="00BC3473" w:rsidRPr="00BC3473" w:rsidRDefault="00BC3473" w:rsidP="00BC34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BC3473" w:rsidRDefault="00BC3473" w:rsidP="0094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Оформляются ли ВСД на весь скот, поступающий из других хозяйств и предприятий для </w:t>
            </w:r>
            <w:r w:rsidRPr="00F0634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Предприятия?</w:t>
            </w:r>
          </w:p>
        </w:tc>
        <w:tc>
          <w:tcPr>
            <w:tcW w:w="708" w:type="dxa"/>
          </w:tcPr>
          <w:p w:rsidR="00BC3473" w:rsidRPr="00130A2A" w:rsidRDefault="00BC3473" w:rsidP="0094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BC3473" w:rsidRPr="00130A2A" w:rsidRDefault="00BC3473" w:rsidP="0094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BC3473" w:rsidRPr="00130A2A" w:rsidRDefault="00BC3473" w:rsidP="0094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023B9" w:rsidRPr="00130A2A" w:rsidTr="009933D8">
        <w:tc>
          <w:tcPr>
            <w:tcW w:w="708" w:type="dxa"/>
          </w:tcPr>
          <w:p w:rsidR="003023B9" w:rsidRPr="00BC3473" w:rsidRDefault="003023B9" w:rsidP="00BC34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3023B9" w:rsidRPr="00130A2A" w:rsidRDefault="003023B9" w:rsidP="00E2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EAD">
              <w:rPr>
                <w:rFonts w:ascii="Times New Roman" w:hAnsi="Times New Roman" w:cs="Times New Roman"/>
                <w:sz w:val="24"/>
                <w:szCs w:val="24"/>
              </w:rPr>
              <w:t>Всё ли поступ</w:t>
            </w:r>
            <w:r w:rsidR="00D07F08">
              <w:rPr>
                <w:rFonts w:ascii="Times New Roman" w:hAnsi="Times New Roman" w:cs="Times New Roman"/>
                <w:sz w:val="24"/>
                <w:szCs w:val="24"/>
              </w:rPr>
              <w:t>ающее на Предприятие поголовье К</w:t>
            </w:r>
            <w:r w:rsidRPr="00351EAD">
              <w:rPr>
                <w:rFonts w:ascii="Times New Roman" w:hAnsi="Times New Roman" w:cs="Times New Roman"/>
                <w:sz w:val="24"/>
                <w:szCs w:val="24"/>
              </w:rPr>
              <w:t>РС (в том числе - из собственного</w:t>
            </w:r>
            <w:r w:rsidRPr="00E20F9F">
              <w:rPr>
                <w:rFonts w:ascii="Times New Roman" w:hAnsi="Times New Roman" w:cs="Times New Roman"/>
                <w:sz w:val="24"/>
                <w:szCs w:val="24"/>
              </w:rPr>
              <w:t xml:space="preserve"> репродуктора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20F9F">
              <w:rPr>
                <w:rFonts w:ascii="Times New Roman" w:hAnsi="Times New Roman" w:cs="Times New Roman"/>
                <w:sz w:val="24"/>
                <w:szCs w:val="24"/>
              </w:rPr>
              <w:t xml:space="preserve"> подлежит карантинированию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08" w:type="dxa"/>
          </w:tcPr>
          <w:p w:rsidR="003023B9" w:rsidRPr="00130A2A" w:rsidRDefault="003023B9" w:rsidP="008F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3023B9" w:rsidRPr="00130A2A" w:rsidRDefault="003023B9" w:rsidP="008F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3023B9" w:rsidRPr="00130A2A" w:rsidRDefault="003023B9" w:rsidP="008F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023B9" w:rsidRPr="00130A2A" w:rsidTr="009933D8">
        <w:tc>
          <w:tcPr>
            <w:tcW w:w="708" w:type="dxa"/>
          </w:tcPr>
          <w:p w:rsidR="003023B9" w:rsidRPr="00BC3473" w:rsidRDefault="003023B9" w:rsidP="00BC34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3023B9" w:rsidRDefault="003023B9" w:rsidP="0094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ветеринарные мероприятия проводятся в период карантинирования?</w:t>
            </w:r>
          </w:p>
          <w:p w:rsidR="003023B9" w:rsidRDefault="003023B9" w:rsidP="0094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3023B9" w:rsidRPr="00130A2A" w:rsidRDefault="003023B9" w:rsidP="0094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Перечислить:</w:t>
            </w:r>
          </w:p>
        </w:tc>
      </w:tr>
      <w:tr w:rsidR="003023B9" w:rsidRPr="00130A2A" w:rsidTr="009933D8">
        <w:tc>
          <w:tcPr>
            <w:tcW w:w="708" w:type="dxa"/>
          </w:tcPr>
          <w:p w:rsidR="003023B9" w:rsidRPr="00BC3473" w:rsidRDefault="003023B9" w:rsidP="00BC34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3023B9" w:rsidRDefault="003023B9" w:rsidP="0094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какие заболевания проводятся лабораторно-диагностические исследования в период карантинирования?</w:t>
            </w:r>
          </w:p>
          <w:p w:rsidR="003023B9" w:rsidRDefault="003023B9" w:rsidP="0094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3023B9" w:rsidRPr="00130A2A" w:rsidRDefault="003023B9" w:rsidP="0094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Перечислить:</w:t>
            </w:r>
          </w:p>
        </w:tc>
      </w:tr>
      <w:tr w:rsidR="003023B9" w:rsidRPr="00130A2A" w:rsidTr="009933D8">
        <w:tc>
          <w:tcPr>
            <w:tcW w:w="708" w:type="dxa"/>
          </w:tcPr>
          <w:p w:rsidR="003023B9" w:rsidRPr="00BC3473" w:rsidRDefault="003023B9" w:rsidP="00BC34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3023B9" w:rsidRPr="00130A2A" w:rsidRDefault="003023B9" w:rsidP="008F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Допускаются ли </w:t>
            </w:r>
            <w:r w:rsidRPr="00351EAD">
              <w:rPr>
                <w:rFonts w:ascii="Times New Roman" w:hAnsi="Times New Roman" w:cs="Times New Roman"/>
                <w:sz w:val="24"/>
                <w:szCs w:val="24"/>
              </w:rPr>
              <w:t>перемещения (переводы) животных из карантина в другие животноводческие помещения Предприятия, а также в другие секции животноводческих помещений карантина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окончания срока карантинирования?</w:t>
            </w:r>
          </w:p>
        </w:tc>
        <w:tc>
          <w:tcPr>
            <w:tcW w:w="708" w:type="dxa"/>
          </w:tcPr>
          <w:p w:rsidR="003023B9" w:rsidRPr="00130A2A" w:rsidRDefault="003023B9" w:rsidP="008F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3023B9" w:rsidRPr="00130A2A" w:rsidRDefault="003023B9" w:rsidP="008F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3023B9" w:rsidRPr="00130A2A" w:rsidRDefault="003023B9" w:rsidP="008F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023B9" w:rsidRPr="00130A2A" w:rsidTr="009933D8">
        <w:tc>
          <w:tcPr>
            <w:tcW w:w="708" w:type="dxa"/>
          </w:tcPr>
          <w:p w:rsidR="003023B9" w:rsidRPr="00BC3473" w:rsidRDefault="003023B9" w:rsidP="00BC34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3023B9" w:rsidRDefault="003023B9" w:rsidP="0094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какие заболевания проводятся плановые лабораторно-диагностические исследования животных, содержащихся на</w:t>
            </w:r>
          </w:p>
          <w:p w:rsidR="003023B9" w:rsidRDefault="003023B9" w:rsidP="0094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Предприятии?</w:t>
            </w:r>
          </w:p>
          <w:p w:rsidR="003023B9" w:rsidRDefault="003023B9" w:rsidP="0094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3023B9" w:rsidRPr="00130A2A" w:rsidRDefault="003023B9" w:rsidP="0094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Перечислить:</w:t>
            </w:r>
          </w:p>
        </w:tc>
      </w:tr>
      <w:tr w:rsidR="003023B9" w:rsidRPr="00130A2A" w:rsidTr="009933D8">
        <w:tc>
          <w:tcPr>
            <w:tcW w:w="708" w:type="dxa"/>
          </w:tcPr>
          <w:p w:rsidR="003023B9" w:rsidRPr="00BC3473" w:rsidRDefault="003023B9" w:rsidP="00BC34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3023B9" w:rsidRDefault="003023B9" w:rsidP="00BF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Подвергаются ли </w:t>
            </w:r>
            <w:r w:rsidR="00BF67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РС, </w:t>
            </w:r>
            <w:r w:rsidRPr="00946F64">
              <w:rPr>
                <w:rFonts w:ascii="Times New Roman" w:hAnsi="Times New Roman" w:cs="Times New Roman"/>
                <w:sz w:val="24"/>
                <w:szCs w:val="24"/>
              </w:rPr>
              <w:t>содержащийся на Предприятиях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6F64">
              <w:rPr>
                <w:rFonts w:ascii="Times New Roman" w:hAnsi="Times New Roman" w:cs="Times New Roman"/>
                <w:sz w:val="24"/>
                <w:szCs w:val="24"/>
              </w:rPr>
              <w:t xml:space="preserve"> вакцинациям и обработкам против заразных болезней животных в соответствии с ветеринарными правилами, а также Перечнем противоэпизоотических мероприятий и решением о регионализации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08" w:type="dxa"/>
          </w:tcPr>
          <w:p w:rsidR="003023B9" w:rsidRPr="00130A2A" w:rsidRDefault="003023B9" w:rsidP="0094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3023B9" w:rsidRPr="00130A2A" w:rsidRDefault="003023B9" w:rsidP="0094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3023B9" w:rsidRPr="00130A2A" w:rsidRDefault="003023B9" w:rsidP="0094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023B9" w:rsidRPr="00130A2A" w:rsidTr="009933D8">
        <w:tc>
          <w:tcPr>
            <w:tcW w:w="708" w:type="dxa"/>
          </w:tcPr>
          <w:p w:rsidR="003023B9" w:rsidRPr="00BC3473" w:rsidRDefault="003023B9" w:rsidP="00BC34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3023B9" w:rsidRDefault="003023B9" w:rsidP="00BF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Подвергаются ли с</w:t>
            </w:r>
            <w:r w:rsidRPr="00167522">
              <w:rPr>
                <w:rFonts w:ascii="Times New Roman" w:hAnsi="Times New Roman" w:cs="Times New Roman"/>
                <w:sz w:val="24"/>
                <w:szCs w:val="24"/>
              </w:rPr>
              <w:t xml:space="preserve">торожевые собаки, а также лошади,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используемые для пасьбы </w:t>
            </w:r>
            <w:r w:rsidR="00BF67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r w:rsidRPr="00167522">
              <w:rPr>
                <w:rFonts w:ascii="Times New Roman" w:hAnsi="Times New Roman" w:cs="Times New Roman"/>
                <w:sz w:val="24"/>
                <w:szCs w:val="24"/>
              </w:rPr>
              <w:t>, дегельминтизации, вакцинации против бешенства и другим ветеринарным обработкам, предусмо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тренным ветеринарными правилами?</w:t>
            </w:r>
          </w:p>
        </w:tc>
        <w:tc>
          <w:tcPr>
            <w:tcW w:w="708" w:type="dxa"/>
          </w:tcPr>
          <w:p w:rsidR="003023B9" w:rsidRPr="00130A2A" w:rsidRDefault="003023B9" w:rsidP="0094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3023B9" w:rsidRPr="00130A2A" w:rsidRDefault="003023B9" w:rsidP="0094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3023B9" w:rsidRPr="00130A2A" w:rsidRDefault="003023B9" w:rsidP="0094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023B9" w:rsidRPr="00130A2A" w:rsidTr="009933D8">
        <w:tc>
          <w:tcPr>
            <w:tcW w:w="708" w:type="dxa"/>
          </w:tcPr>
          <w:p w:rsidR="003023B9" w:rsidRPr="00BC3473" w:rsidRDefault="003023B9" w:rsidP="00BC34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3023B9" w:rsidRPr="00130A2A" w:rsidRDefault="00BC3473" w:rsidP="008F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Используются ли пастбища, водопои, используемые Предприятием, также другими животноводческими хозяйствами или предприятиями?</w:t>
            </w:r>
          </w:p>
        </w:tc>
        <w:tc>
          <w:tcPr>
            <w:tcW w:w="708" w:type="dxa"/>
          </w:tcPr>
          <w:p w:rsidR="003023B9" w:rsidRPr="00130A2A" w:rsidRDefault="003023B9" w:rsidP="008F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3023B9" w:rsidRPr="00130A2A" w:rsidRDefault="003023B9" w:rsidP="008F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3023B9" w:rsidRPr="00130A2A" w:rsidRDefault="003023B9" w:rsidP="008F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023B9" w:rsidRPr="00130A2A" w:rsidTr="009933D8">
        <w:tc>
          <w:tcPr>
            <w:tcW w:w="708" w:type="dxa"/>
          </w:tcPr>
          <w:p w:rsidR="003023B9" w:rsidRPr="00BC3473" w:rsidRDefault="003023B9" w:rsidP="00BC34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3023B9" w:rsidRPr="00130A2A" w:rsidRDefault="003023B9" w:rsidP="00BF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ли Предприятие собственный инвентарь и станки для</w:t>
            </w:r>
            <w:r>
              <w:t xml:space="preserve"> </w:t>
            </w:r>
            <w:r w:rsidRPr="00946F64">
              <w:rPr>
                <w:rFonts w:ascii="Times New Roman" w:hAnsi="Times New Roman" w:cs="Times New Roman"/>
                <w:sz w:val="24"/>
                <w:szCs w:val="24"/>
              </w:rPr>
              <w:t>расчистк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6F64">
              <w:rPr>
                <w:rFonts w:ascii="Times New Roman" w:hAnsi="Times New Roman" w:cs="Times New Roman"/>
                <w:sz w:val="24"/>
                <w:szCs w:val="24"/>
              </w:rPr>
              <w:t xml:space="preserve"> и обрезк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копыт </w:t>
            </w:r>
            <w:r w:rsidR="00BF67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РС?</w:t>
            </w:r>
          </w:p>
        </w:tc>
        <w:tc>
          <w:tcPr>
            <w:tcW w:w="708" w:type="dxa"/>
          </w:tcPr>
          <w:p w:rsidR="003023B9" w:rsidRPr="00130A2A" w:rsidRDefault="003023B9" w:rsidP="0094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3023B9" w:rsidRPr="00130A2A" w:rsidRDefault="003023B9" w:rsidP="0094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3023B9" w:rsidRPr="00130A2A" w:rsidRDefault="003023B9" w:rsidP="0094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023B9" w:rsidRPr="00130A2A" w:rsidTr="009933D8">
        <w:tc>
          <w:tcPr>
            <w:tcW w:w="708" w:type="dxa"/>
          </w:tcPr>
          <w:p w:rsidR="003023B9" w:rsidRPr="00BC3473" w:rsidRDefault="003023B9" w:rsidP="00BC34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3023B9" w:rsidRPr="00130A2A" w:rsidRDefault="003023B9" w:rsidP="00BF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Обрабатывается ли инвентарь для</w:t>
            </w:r>
            <w:r w:rsidRPr="00946F64">
              <w:rPr>
                <w:rFonts w:ascii="Times New Roman" w:hAnsi="Times New Roman" w:cs="Times New Roman"/>
                <w:sz w:val="24"/>
                <w:szCs w:val="24"/>
              </w:rPr>
              <w:t xml:space="preserve"> расчистки и обрезки копыт</w:t>
            </w:r>
            <w:r w:rsidRPr="00AD2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7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2C0D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дезинфицирующими средствами перед, после и при переходе от одной группы животных Предприятия к другой?</w:t>
            </w:r>
          </w:p>
        </w:tc>
        <w:tc>
          <w:tcPr>
            <w:tcW w:w="708" w:type="dxa"/>
          </w:tcPr>
          <w:p w:rsidR="003023B9" w:rsidRPr="00130A2A" w:rsidRDefault="003023B9" w:rsidP="008F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3023B9" w:rsidRPr="00130A2A" w:rsidRDefault="003023B9" w:rsidP="008F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3023B9" w:rsidRPr="00130A2A" w:rsidRDefault="003023B9" w:rsidP="008F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023B9" w:rsidRPr="00130A2A" w:rsidTr="009933D8">
        <w:tc>
          <w:tcPr>
            <w:tcW w:w="708" w:type="dxa"/>
          </w:tcPr>
          <w:p w:rsidR="003023B9" w:rsidRPr="00BC3473" w:rsidRDefault="003023B9" w:rsidP="00BC34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3023B9" w:rsidRPr="00130A2A" w:rsidRDefault="003023B9" w:rsidP="0094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ли </w:t>
            </w:r>
            <w:r w:rsidRPr="00946F64">
              <w:rPr>
                <w:rFonts w:ascii="Times New Roman" w:hAnsi="Times New Roman" w:cs="Times New Roman"/>
                <w:sz w:val="24"/>
                <w:szCs w:val="24"/>
              </w:rPr>
              <w:t>профилактическая обработка кожного покрова противопаразитарными и дезинфицирующими препаратами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08" w:type="dxa"/>
          </w:tcPr>
          <w:p w:rsidR="003023B9" w:rsidRPr="00130A2A" w:rsidRDefault="003023B9" w:rsidP="008F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3023B9" w:rsidRPr="00130A2A" w:rsidRDefault="003023B9" w:rsidP="008F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3023B9" w:rsidRPr="00130A2A" w:rsidRDefault="003023B9" w:rsidP="008F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023B9" w:rsidRPr="00130A2A" w:rsidTr="009933D8">
        <w:tc>
          <w:tcPr>
            <w:tcW w:w="708" w:type="dxa"/>
          </w:tcPr>
          <w:p w:rsidR="003023B9" w:rsidRPr="00BC3473" w:rsidRDefault="003023B9" w:rsidP="00BC34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3023B9" w:rsidRDefault="003023B9" w:rsidP="0094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какого материала изготовлены кормушки и поилки?</w:t>
            </w:r>
          </w:p>
          <w:p w:rsidR="003023B9" w:rsidRDefault="003023B9" w:rsidP="0094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3023B9" w:rsidRDefault="003023B9" w:rsidP="0094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3B9" w:rsidRPr="00130A2A" w:rsidTr="009933D8">
        <w:tc>
          <w:tcPr>
            <w:tcW w:w="708" w:type="dxa"/>
          </w:tcPr>
          <w:p w:rsidR="003023B9" w:rsidRPr="00BC3473" w:rsidRDefault="003023B9" w:rsidP="00BC34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3023B9" w:rsidRDefault="003023B9" w:rsidP="0094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каких источников осуществляется поение животных?</w:t>
            </w:r>
          </w:p>
          <w:p w:rsidR="003023B9" w:rsidRDefault="003023B9" w:rsidP="0094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3023B9" w:rsidRPr="00130A2A" w:rsidRDefault="003023B9" w:rsidP="00944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3B9" w:rsidRPr="00130A2A" w:rsidTr="009933D8">
        <w:tc>
          <w:tcPr>
            <w:tcW w:w="708" w:type="dxa"/>
          </w:tcPr>
          <w:p w:rsidR="003023B9" w:rsidRPr="00BC3473" w:rsidRDefault="003023B9" w:rsidP="00BC34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3023B9" w:rsidRDefault="003023B9" w:rsidP="0094417F">
            <w:r w:rsidRPr="00C27EE5">
              <w:rPr>
                <w:rFonts w:ascii="Times New Roman" w:hAnsi="Times New Roman" w:cs="Times New Roman"/>
                <w:sz w:val="24"/>
                <w:szCs w:val="24"/>
              </w:rPr>
              <w:t xml:space="preserve">С какой кратностью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Предприятии</w:t>
            </w:r>
            <w:r w:rsidRPr="00C27EE5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дезинфекция</w:t>
            </w:r>
            <w:r w:rsidRPr="00C27EE5">
              <w:rPr>
                <w:rFonts w:ascii="Times New Roman" w:hAnsi="Times New Roman" w:cs="Times New Roman"/>
                <w:sz w:val="24"/>
                <w:szCs w:val="24"/>
              </w:rPr>
              <w:t xml:space="preserve"> животноводческих помещений?</w:t>
            </w:r>
          </w:p>
        </w:tc>
        <w:tc>
          <w:tcPr>
            <w:tcW w:w="2977" w:type="dxa"/>
            <w:gridSpan w:val="3"/>
          </w:tcPr>
          <w:p w:rsidR="003023B9" w:rsidRDefault="003023B9" w:rsidP="0094417F"/>
        </w:tc>
      </w:tr>
      <w:tr w:rsidR="003023B9" w:rsidRPr="00130A2A" w:rsidTr="009933D8">
        <w:trPr>
          <w:trHeight w:val="1569"/>
        </w:trPr>
        <w:tc>
          <w:tcPr>
            <w:tcW w:w="708" w:type="dxa"/>
          </w:tcPr>
          <w:p w:rsidR="003023B9" w:rsidRPr="00BC3473" w:rsidRDefault="003023B9" w:rsidP="00BC34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3023B9" w:rsidRPr="00C27EE5" w:rsidRDefault="003023B9" w:rsidP="0094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E5">
              <w:rPr>
                <w:rFonts w:ascii="Times New Roman" w:hAnsi="Times New Roman" w:cs="Times New Roman"/>
                <w:sz w:val="24"/>
                <w:szCs w:val="24"/>
              </w:rPr>
              <w:t xml:space="preserve">С какой кратностью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Предприятии</w:t>
            </w:r>
            <w:r w:rsidRPr="00C27EE5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механическая очистка</w:t>
            </w:r>
            <w:r w:rsidRPr="00C27EE5">
              <w:rPr>
                <w:rFonts w:ascii="Times New Roman" w:hAnsi="Times New Roman" w:cs="Times New Roman"/>
                <w:sz w:val="24"/>
                <w:szCs w:val="24"/>
              </w:rPr>
              <w:t xml:space="preserve"> животноводческих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уборка навоза</w:t>
            </w:r>
            <w:r w:rsidRPr="00C27EE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77" w:type="dxa"/>
            <w:gridSpan w:val="3"/>
          </w:tcPr>
          <w:p w:rsidR="003023B9" w:rsidRDefault="003023B9" w:rsidP="0094417F"/>
        </w:tc>
      </w:tr>
      <w:tr w:rsidR="009933D8" w:rsidRPr="00130A2A" w:rsidTr="000E0D9F">
        <w:tc>
          <w:tcPr>
            <w:tcW w:w="10201" w:type="dxa"/>
            <w:gridSpan w:val="5"/>
          </w:tcPr>
          <w:p w:rsidR="009933D8" w:rsidRPr="00BC3473" w:rsidRDefault="009933D8" w:rsidP="00993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4</w:t>
            </w:r>
            <w:r w:rsidRPr="00BC347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Перемещение животных</w:t>
            </w:r>
          </w:p>
        </w:tc>
      </w:tr>
      <w:tr w:rsidR="009933D8" w:rsidRPr="00130A2A" w:rsidTr="000E0D9F">
        <w:tc>
          <w:tcPr>
            <w:tcW w:w="708" w:type="dxa"/>
          </w:tcPr>
          <w:p w:rsidR="009933D8" w:rsidRPr="00BC3473" w:rsidRDefault="009933D8" w:rsidP="000E0D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3" w:type="dxa"/>
            <w:gridSpan w:val="4"/>
          </w:tcPr>
          <w:p w:rsidR="009933D8" w:rsidRPr="00130A2A" w:rsidRDefault="009933D8" w:rsidP="000E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3D8" w:rsidRPr="00130A2A" w:rsidTr="009933D8">
        <w:trPr>
          <w:trHeight w:val="935"/>
        </w:trPr>
        <w:tc>
          <w:tcPr>
            <w:tcW w:w="708" w:type="dxa"/>
          </w:tcPr>
          <w:p w:rsidR="009933D8" w:rsidRPr="00BC3473" w:rsidRDefault="009933D8" w:rsidP="000E0D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9933D8" w:rsidRPr="00130A2A" w:rsidRDefault="009933D8" w:rsidP="00993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D8">
              <w:rPr>
                <w:rFonts w:ascii="Times New Roman" w:hAnsi="Times New Roman" w:cs="Times New Roman"/>
                <w:sz w:val="24"/>
                <w:szCs w:val="24"/>
              </w:rPr>
              <w:t xml:space="preserve">В наличии накладные, ветеринарно-сопроводительная документация при внутрихозяйственном движении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</w:p>
        </w:tc>
        <w:tc>
          <w:tcPr>
            <w:tcW w:w="708" w:type="dxa"/>
          </w:tcPr>
          <w:p w:rsidR="009933D8" w:rsidRPr="00130A2A" w:rsidRDefault="009933D8" w:rsidP="000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9933D8" w:rsidRPr="00130A2A" w:rsidRDefault="009933D8" w:rsidP="000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9933D8" w:rsidRPr="00130A2A" w:rsidRDefault="009933D8" w:rsidP="000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933D8" w:rsidRPr="00130A2A" w:rsidTr="000E0D9F">
        <w:tc>
          <w:tcPr>
            <w:tcW w:w="708" w:type="dxa"/>
          </w:tcPr>
          <w:p w:rsidR="009933D8" w:rsidRPr="00BC3473" w:rsidRDefault="009933D8" w:rsidP="000E0D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9933D8" w:rsidRDefault="009933D8" w:rsidP="000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D8">
              <w:rPr>
                <w:rFonts w:ascii="Times New Roman" w:hAnsi="Times New Roman" w:cs="Times New Roman"/>
                <w:sz w:val="24"/>
                <w:szCs w:val="24"/>
              </w:rPr>
              <w:t>При движении по технологич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еской цепочке разные группы животных</w:t>
            </w:r>
            <w:r w:rsidRPr="009933D8">
              <w:rPr>
                <w:rFonts w:ascii="Times New Roman" w:hAnsi="Times New Roman" w:cs="Times New Roman"/>
                <w:sz w:val="24"/>
                <w:szCs w:val="24"/>
              </w:rPr>
              <w:t xml:space="preserve"> не пересекаются</w:t>
            </w:r>
          </w:p>
        </w:tc>
        <w:tc>
          <w:tcPr>
            <w:tcW w:w="708" w:type="dxa"/>
          </w:tcPr>
          <w:p w:rsidR="009933D8" w:rsidRDefault="009933D8" w:rsidP="000E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33D8" w:rsidRDefault="009933D8" w:rsidP="000E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33D8" w:rsidRDefault="009933D8" w:rsidP="000E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3D8" w:rsidRPr="00130A2A" w:rsidTr="000E0D9F">
        <w:tc>
          <w:tcPr>
            <w:tcW w:w="708" w:type="dxa"/>
          </w:tcPr>
          <w:p w:rsidR="009933D8" w:rsidRPr="00BC3473" w:rsidRDefault="009933D8" w:rsidP="000E0D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</w:tcPr>
          <w:p w:rsidR="009933D8" w:rsidRDefault="009933D8" w:rsidP="000E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3D8">
              <w:rPr>
                <w:rFonts w:ascii="Times New Roman" w:hAnsi="Times New Roman" w:cs="Times New Roman"/>
                <w:sz w:val="24"/>
                <w:szCs w:val="24"/>
              </w:rPr>
              <w:t>В наличии журналы по обработке въезжающего транспорта, входящих посетителей. Журналы заполняются своевременно. В наличии утвержденные регламенты и инструкции о пропускном режиме</w:t>
            </w:r>
          </w:p>
        </w:tc>
        <w:tc>
          <w:tcPr>
            <w:tcW w:w="708" w:type="dxa"/>
          </w:tcPr>
          <w:p w:rsidR="009933D8" w:rsidRDefault="009933D8" w:rsidP="000E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33D8" w:rsidRDefault="009933D8" w:rsidP="000E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33D8" w:rsidRDefault="009933D8" w:rsidP="000E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223" w:rsidRPr="009F4223" w:rsidRDefault="009F4223">
      <w:pPr>
        <w:rPr>
          <w:rFonts w:ascii="Times New Roman" w:hAnsi="Times New Roman" w:cs="Times New Roman"/>
          <w:sz w:val="28"/>
          <w:szCs w:val="28"/>
        </w:rPr>
      </w:pPr>
    </w:p>
    <w:sectPr w:rsidR="009F4223" w:rsidRPr="009F4223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BD2" w:rsidRDefault="007F7BD2" w:rsidP="00BC3473">
      <w:pPr>
        <w:spacing w:after="0" w:line="240" w:lineRule="auto"/>
      </w:pPr>
      <w:r>
        <w:separator/>
      </w:r>
    </w:p>
  </w:endnote>
  <w:endnote w:type="continuationSeparator" w:id="0">
    <w:p w:rsidR="007F7BD2" w:rsidRDefault="007F7BD2" w:rsidP="00BC3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490127"/>
      <w:docPartObj>
        <w:docPartGallery w:val="Page Numbers (Bottom of Page)"/>
        <w:docPartUnique/>
      </w:docPartObj>
    </w:sdtPr>
    <w:sdtEndPr/>
    <w:sdtContent>
      <w:p w:rsidR="003C1E8C" w:rsidRDefault="003C1E8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BDE">
          <w:rPr>
            <w:noProof/>
          </w:rPr>
          <w:t>1</w:t>
        </w:r>
        <w:r>
          <w:fldChar w:fldCharType="end"/>
        </w:r>
      </w:p>
    </w:sdtContent>
  </w:sdt>
  <w:p w:rsidR="003C1E8C" w:rsidRDefault="003C1E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BD2" w:rsidRDefault="007F7BD2" w:rsidP="00BC3473">
      <w:pPr>
        <w:spacing w:after="0" w:line="240" w:lineRule="auto"/>
      </w:pPr>
      <w:r>
        <w:separator/>
      </w:r>
    </w:p>
  </w:footnote>
  <w:footnote w:type="continuationSeparator" w:id="0">
    <w:p w:rsidR="007F7BD2" w:rsidRDefault="007F7BD2" w:rsidP="00BC3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E8C" w:rsidRPr="00BC3473" w:rsidRDefault="003C1E8C" w:rsidP="00BC3473">
    <w:pPr>
      <w:pStyle w:val="a5"/>
      <w:jc w:val="right"/>
      <w:rPr>
        <w:rFonts w:ascii="Times New Roman" w:hAnsi="Times New Roman" w:cs="Times New Roman"/>
        <w:sz w:val="24"/>
        <w:szCs w:val="24"/>
      </w:rPr>
    </w:pPr>
    <w:r w:rsidRPr="00BC3473">
      <w:rPr>
        <w:rFonts w:ascii="Times New Roman" w:hAnsi="Times New Roman" w:cs="Times New Roman"/>
        <w:sz w:val="24"/>
        <w:szCs w:val="24"/>
      </w:rPr>
      <w:t xml:space="preserve">Приложение </w:t>
    </w:r>
    <w:r>
      <w:rPr>
        <w:rFonts w:ascii="Times New Roman" w:hAnsi="Times New Roman" w:cs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305EE"/>
    <w:multiLevelType w:val="hybridMultilevel"/>
    <w:tmpl w:val="06CC3F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666482"/>
    <w:multiLevelType w:val="hybridMultilevel"/>
    <w:tmpl w:val="06CC3F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600C81"/>
    <w:multiLevelType w:val="hybridMultilevel"/>
    <w:tmpl w:val="A412BD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05"/>
    <w:rsid w:val="000024A3"/>
    <w:rsid w:val="00007DF2"/>
    <w:rsid w:val="00065B32"/>
    <w:rsid w:val="00071FCD"/>
    <w:rsid w:val="000B557C"/>
    <w:rsid w:val="000E0D9F"/>
    <w:rsid w:val="001022F5"/>
    <w:rsid w:val="00130A2A"/>
    <w:rsid w:val="0013223A"/>
    <w:rsid w:val="001423EA"/>
    <w:rsid w:val="00167522"/>
    <w:rsid w:val="001E6187"/>
    <w:rsid w:val="002231A1"/>
    <w:rsid w:val="00235A38"/>
    <w:rsid w:val="003023B9"/>
    <w:rsid w:val="00324B4C"/>
    <w:rsid w:val="00351EAD"/>
    <w:rsid w:val="0036030D"/>
    <w:rsid w:val="00370495"/>
    <w:rsid w:val="003C1E8C"/>
    <w:rsid w:val="003F2907"/>
    <w:rsid w:val="00400090"/>
    <w:rsid w:val="00510373"/>
    <w:rsid w:val="00515C93"/>
    <w:rsid w:val="005169A3"/>
    <w:rsid w:val="00555549"/>
    <w:rsid w:val="005F2A14"/>
    <w:rsid w:val="005F4B53"/>
    <w:rsid w:val="005F5777"/>
    <w:rsid w:val="00694401"/>
    <w:rsid w:val="0069476F"/>
    <w:rsid w:val="007C3B66"/>
    <w:rsid w:val="007F7BD2"/>
    <w:rsid w:val="008055BB"/>
    <w:rsid w:val="00844CEE"/>
    <w:rsid w:val="008475C8"/>
    <w:rsid w:val="00870A75"/>
    <w:rsid w:val="00892CFD"/>
    <w:rsid w:val="008C0BDE"/>
    <w:rsid w:val="008C21CF"/>
    <w:rsid w:val="008F5B1D"/>
    <w:rsid w:val="00911D4E"/>
    <w:rsid w:val="00920514"/>
    <w:rsid w:val="009222D1"/>
    <w:rsid w:val="0094417F"/>
    <w:rsid w:val="00946F64"/>
    <w:rsid w:val="00970413"/>
    <w:rsid w:val="009933D8"/>
    <w:rsid w:val="00996F6D"/>
    <w:rsid w:val="009A476C"/>
    <w:rsid w:val="009B2562"/>
    <w:rsid w:val="009F4223"/>
    <w:rsid w:val="00A14114"/>
    <w:rsid w:val="00AD2C0D"/>
    <w:rsid w:val="00B1375B"/>
    <w:rsid w:val="00B60505"/>
    <w:rsid w:val="00B83F7A"/>
    <w:rsid w:val="00BA4264"/>
    <w:rsid w:val="00BC3473"/>
    <w:rsid w:val="00BF6703"/>
    <w:rsid w:val="00C03292"/>
    <w:rsid w:val="00C3006C"/>
    <w:rsid w:val="00C751CD"/>
    <w:rsid w:val="00C76061"/>
    <w:rsid w:val="00CF1262"/>
    <w:rsid w:val="00D07F08"/>
    <w:rsid w:val="00D30EC7"/>
    <w:rsid w:val="00DA525F"/>
    <w:rsid w:val="00E03387"/>
    <w:rsid w:val="00E20F9F"/>
    <w:rsid w:val="00E36B8D"/>
    <w:rsid w:val="00EC3B1B"/>
    <w:rsid w:val="00ED487F"/>
    <w:rsid w:val="00EF6B25"/>
    <w:rsid w:val="00F04629"/>
    <w:rsid w:val="00F0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2B9D0-0227-4650-852D-771153B0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6B8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C3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3473"/>
  </w:style>
  <w:style w:type="paragraph" w:styleId="a7">
    <w:name w:val="footer"/>
    <w:basedOn w:val="a"/>
    <w:link w:val="a8"/>
    <w:uiPriority w:val="99"/>
    <w:unhideWhenUsed/>
    <w:rsid w:val="00BC3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3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3061</Words>
  <Characters>17451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Прутников Павел Владимирович</dc:creator>
  <cp:keywords/>
  <dc:description/>
  <cp:lastModifiedBy>Минаков Алексей Николаевич</cp:lastModifiedBy>
  <cp:revision>2</cp:revision>
  <dcterms:created xsi:type="dcterms:W3CDTF">2024-09-26T05:06:00Z</dcterms:created>
  <dcterms:modified xsi:type="dcterms:W3CDTF">2024-09-26T05:06:00Z</dcterms:modified>
</cp:coreProperties>
</file>